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6C894192" w14:textId="77777777" w:rsidR="00F96777" w:rsidRPr="00193DC1" w:rsidRDefault="00F96777" w:rsidP="00193DC1">
      <w:pPr>
        <w:spacing w:line="360" w:lineRule="auto"/>
        <w:rPr>
          <w:b/>
        </w:rPr>
      </w:pPr>
      <w:r w:rsidRPr="00193DC1">
        <w:rPr>
          <w:b/>
        </w:rPr>
        <w:t>File Name: O1P A Dog is Best</w:t>
      </w:r>
      <w:r w:rsidRPr="00193DC1">
        <w:rPr>
          <w:b/>
        </w:rPr>
        <w:tab/>
      </w:r>
      <w:r w:rsidRPr="00193DC1">
        <w:rPr>
          <w:b/>
        </w:rPr>
        <w:tab/>
      </w:r>
      <w:r w:rsidRPr="00193DC1">
        <w:rPr>
          <w:b/>
        </w:rPr>
        <w:tab/>
      </w:r>
      <w:r w:rsidRPr="00193DC1">
        <w:rPr>
          <w:b/>
        </w:rPr>
        <w:tab/>
      </w:r>
      <w:r w:rsidRPr="00193DC1">
        <w:rPr>
          <w:b/>
        </w:rPr>
        <w:tab/>
        <w:t xml:space="preserve">  </w:t>
      </w:r>
    </w:p>
    <w:p w14:paraId="68A561EB" w14:textId="77777777" w:rsidR="00F52B63" w:rsidRPr="00524783" w:rsidRDefault="00F52B63" w:rsidP="00F52B63">
      <w:pPr>
        <w:spacing w:line="480" w:lineRule="auto"/>
        <w:rPr>
          <w:b/>
        </w:rPr>
      </w:pPr>
      <w:r>
        <w:rPr>
          <w:b/>
        </w:rPr>
        <w:t>Argument/Opinion</w:t>
      </w:r>
    </w:p>
    <w:p w14:paraId="2BAA5328" w14:textId="77777777" w:rsidR="00F96777" w:rsidRPr="00193DC1" w:rsidRDefault="00F96777" w:rsidP="00193DC1">
      <w:pPr>
        <w:spacing w:line="360" w:lineRule="auto"/>
        <w:rPr>
          <w:b/>
        </w:rPr>
      </w:pPr>
      <w:r w:rsidRPr="00193DC1">
        <w:rPr>
          <w:b/>
        </w:rPr>
        <w:t>Grade 1</w:t>
      </w:r>
    </w:p>
    <w:p w14:paraId="4044F6C1" w14:textId="77777777" w:rsidR="00F96777" w:rsidRPr="00193DC1" w:rsidRDefault="00F96777" w:rsidP="00193DC1">
      <w:pPr>
        <w:spacing w:line="360" w:lineRule="auto"/>
        <w:rPr>
          <w:b/>
        </w:rPr>
      </w:pPr>
      <w:r w:rsidRPr="00193DC1">
        <w:rPr>
          <w:b/>
        </w:rPr>
        <w:t>On-Demand Writing</w:t>
      </w:r>
      <w:r w:rsidR="00424F6B">
        <w:rPr>
          <w:b/>
        </w:rPr>
        <w:t>-</w:t>
      </w:r>
      <w:r w:rsidRPr="00193DC1">
        <w:rPr>
          <w:b/>
        </w:rPr>
        <w:t xml:space="preserve"> Uniform Prompt</w:t>
      </w:r>
    </w:p>
    <w:p w14:paraId="30BB200F" w14:textId="77777777" w:rsidR="00F96777" w:rsidRPr="00193DC1" w:rsidRDefault="00F96777" w:rsidP="00193DC1">
      <w:pPr>
        <w:spacing w:line="360" w:lineRule="auto"/>
        <w:rPr>
          <w:b/>
        </w:rPr>
      </w:pPr>
    </w:p>
    <w:p w14:paraId="15C9A00A" w14:textId="77777777" w:rsidR="00F96777" w:rsidRPr="00193DC1" w:rsidRDefault="00F52B63" w:rsidP="00193DC1">
      <w:pPr>
        <w:spacing w:line="360" w:lineRule="auto"/>
        <w:ind w:right="1440"/>
        <w:jc w:val="center"/>
        <w:rPr>
          <w:b/>
        </w:rPr>
      </w:pPr>
      <w:r>
        <w:rPr>
          <w:b/>
          <w:noProof/>
        </w:rPr>
        <w:pict w14:anchorId="70B68BE3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-52.5pt;margin-top:12pt;width:131.5pt;height:50.1pt;z-index:251660288" strokecolor="white">
            <v:textbox>
              <w:txbxContent>
                <w:p w14:paraId="6E895655" w14:textId="77777777" w:rsidR="00F96777" w:rsidRPr="001E358D" w:rsidRDefault="0093735C" w:rsidP="00F96777">
                  <w:pPr>
                    <w:rPr>
                      <w:rFonts w:ascii="Comic Sans MS" w:hAnsi="Comic Sans MS"/>
                      <w:b/>
                      <w:sz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</w:rPr>
                    <w:t>I</w:t>
                  </w:r>
                  <w:r w:rsidR="00F96777" w:rsidRPr="001E358D">
                    <w:rPr>
                      <w:rFonts w:ascii="Comic Sans MS" w:hAnsi="Comic Sans MS"/>
                      <w:b/>
                      <w:sz w:val="20"/>
                    </w:rPr>
                    <w:t xml:space="preserve">ntroduces the topic </w:t>
                  </w:r>
                  <w:r w:rsidR="00F96777">
                    <w:rPr>
                      <w:rFonts w:ascii="Comic Sans MS" w:hAnsi="Comic Sans MS"/>
                      <w:b/>
                      <w:sz w:val="20"/>
                    </w:rPr>
                    <w:t>he or she is</w:t>
                  </w:r>
                  <w:r w:rsidR="00F96777" w:rsidRPr="001E358D">
                    <w:rPr>
                      <w:rFonts w:ascii="Comic Sans MS" w:hAnsi="Comic Sans MS"/>
                      <w:b/>
                      <w:sz w:val="20"/>
                    </w:rPr>
                    <w:t xml:space="preserve"> writing about</w:t>
                  </w:r>
                </w:p>
                <w:p w14:paraId="25C1EA99" w14:textId="77777777" w:rsidR="00F96777" w:rsidRDefault="00F96777" w:rsidP="00F96777"/>
              </w:txbxContent>
            </v:textbox>
          </v:shape>
        </w:pict>
      </w:r>
      <w:r w:rsidR="00F96777" w:rsidRPr="00193DC1">
        <w:rPr>
          <w:b/>
        </w:rPr>
        <w:t>A Dog is Best</w:t>
      </w:r>
    </w:p>
    <w:p w14:paraId="730D6922" w14:textId="77777777" w:rsidR="00F96777" w:rsidRPr="00193DC1" w:rsidRDefault="00F96777" w:rsidP="00193DC1">
      <w:pPr>
        <w:spacing w:line="360" w:lineRule="auto"/>
        <w:ind w:right="1440"/>
        <w:jc w:val="center"/>
        <w:rPr>
          <w:b/>
        </w:rPr>
      </w:pPr>
      <w:r w:rsidRPr="00193DC1">
        <w:rPr>
          <w:b/>
        </w:rPr>
        <w:t>Which kind of pet is best, a cat or a dog?</w:t>
      </w:r>
    </w:p>
    <w:p w14:paraId="648744D2" w14:textId="77777777" w:rsidR="00F96777" w:rsidRPr="00193DC1" w:rsidRDefault="00F52B63" w:rsidP="00193DC1">
      <w:pPr>
        <w:spacing w:line="360" w:lineRule="auto"/>
        <w:ind w:right="1440"/>
        <w:jc w:val="both"/>
      </w:pPr>
      <w:r>
        <w:rPr>
          <w:noProof/>
        </w:rPr>
        <w:pict w14:anchorId="2621835F">
          <v:shape id="_x0000_s1027" type="#_x0000_t202" style="position:absolute;left:0;text-align:left;margin-left:258.25pt;margin-top:5.7pt;width:108.5pt;height:30.5pt;z-index:251661312" strokecolor="white">
            <v:textbox>
              <w:txbxContent>
                <w:p w14:paraId="2AAC114A" w14:textId="77777777" w:rsidR="00F96777" w:rsidRPr="001E358D" w:rsidRDefault="0093735C" w:rsidP="00F96777">
                  <w:pPr>
                    <w:rPr>
                      <w:b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</w:rPr>
                    <w:t>S</w:t>
                  </w:r>
                  <w:r w:rsidR="00F96777" w:rsidRPr="001E358D">
                    <w:rPr>
                      <w:rFonts w:ascii="Comic Sans MS" w:hAnsi="Comic Sans MS"/>
                      <w:b/>
                      <w:sz w:val="20"/>
                    </w:rPr>
                    <w:t>tates an opinion</w:t>
                  </w:r>
                </w:p>
              </w:txbxContent>
            </v:textbox>
          </v:shape>
        </w:pict>
      </w:r>
    </w:p>
    <w:p w14:paraId="346815B7" w14:textId="77777777" w:rsidR="00F96777" w:rsidRPr="00193DC1" w:rsidRDefault="00F52B63" w:rsidP="00193DC1">
      <w:pPr>
        <w:spacing w:line="360" w:lineRule="auto"/>
        <w:ind w:right="1440"/>
        <w:jc w:val="both"/>
        <w:rPr>
          <w:u w:color="0070C0"/>
        </w:rPr>
      </w:pPr>
      <w:r>
        <w:rPr>
          <w:noProof/>
        </w:rPr>
        <w:pict w14:anchorId="6EB98962">
          <v:shape id="_x0000_s1028" type="#_x0000_t202" style="position:absolute;left:0;text-align:left;margin-left:410.75pt;margin-top:19.65pt;width:97.05pt;height:52.8pt;z-index:251662336" strokecolor="white">
            <v:textbox>
              <w:txbxContent>
                <w:p w14:paraId="35EAF8DE" w14:textId="77777777" w:rsidR="00F96777" w:rsidRPr="001E358D" w:rsidRDefault="0093735C" w:rsidP="00F96777">
                  <w:pPr>
                    <w:rPr>
                      <w:rFonts w:ascii="Comic Sans MS" w:hAnsi="Comic Sans MS"/>
                      <w:b/>
                      <w:sz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</w:rPr>
                    <w:t>S</w:t>
                  </w:r>
                  <w:r w:rsidR="00F96777" w:rsidRPr="001E358D">
                    <w:rPr>
                      <w:rFonts w:ascii="Comic Sans MS" w:hAnsi="Comic Sans MS"/>
                      <w:b/>
                      <w:sz w:val="20"/>
                    </w:rPr>
                    <w:t xml:space="preserve">upplies </w:t>
                  </w:r>
                  <w:r w:rsidR="00F96777">
                    <w:rPr>
                      <w:rFonts w:ascii="Comic Sans MS" w:hAnsi="Comic Sans MS"/>
                      <w:b/>
                      <w:sz w:val="20"/>
                    </w:rPr>
                    <w:t xml:space="preserve">a </w:t>
                  </w:r>
                  <w:r w:rsidR="00F96777" w:rsidRPr="001E358D">
                    <w:rPr>
                      <w:rFonts w:ascii="Comic Sans MS" w:hAnsi="Comic Sans MS"/>
                      <w:b/>
                      <w:sz w:val="20"/>
                    </w:rPr>
                    <w:t>reason for the opinion</w:t>
                  </w:r>
                </w:p>
                <w:p w14:paraId="125A2B67" w14:textId="77777777" w:rsidR="00F96777" w:rsidRDefault="00F96777" w:rsidP="00F96777"/>
              </w:txbxContent>
            </v:textbox>
          </v:shape>
        </w:pict>
      </w:r>
      <w:r w:rsidR="00F96777" w:rsidRPr="00193DC1">
        <w:t xml:space="preserve">I used to have a dog and </w:t>
      </w:r>
      <w:r w:rsidR="00F96777" w:rsidRPr="00193DC1">
        <w:rPr>
          <w:u w:val="single" w:color="0070C0"/>
        </w:rPr>
        <w:t xml:space="preserve">I </w:t>
      </w:r>
      <w:proofErr w:type="spellStart"/>
      <w:r w:rsidR="00F96777" w:rsidRPr="00193DC1">
        <w:rPr>
          <w:u w:val="single" w:color="0070C0"/>
        </w:rPr>
        <w:t>thinck</w:t>
      </w:r>
      <w:proofErr w:type="spellEnd"/>
      <w:r w:rsidR="00F96777" w:rsidRPr="00193DC1">
        <w:rPr>
          <w:u w:val="single" w:color="0070C0"/>
        </w:rPr>
        <w:t xml:space="preserve"> a dog is best</w:t>
      </w:r>
      <w:r w:rsidR="00F96777" w:rsidRPr="00193DC1">
        <w:rPr>
          <w:u w:color="0070C0"/>
        </w:rPr>
        <w:t>.</w:t>
      </w:r>
    </w:p>
    <w:p w14:paraId="1815D6C3" w14:textId="77777777" w:rsidR="00F96777" w:rsidRPr="00193DC1" w:rsidRDefault="00F96777" w:rsidP="00193DC1">
      <w:pPr>
        <w:spacing w:line="360" w:lineRule="auto"/>
        <w:ind w:right="1440"/>
        <w:jc w:val="both"/>
      </w:pPr>
      <w:r w:rsidRPr="00193DC1">
        <w:t xml:space="preserve">A dog </w:t>
      </w:r>
      <w:proofErr w:type="spellStart"/>
      <w:r w:rsidRPr="00193DC1">
        <w:t>becas</w:t>
      </w:r>
      <w:proofErr w:type="spellEnd"/>
      <w:r w:rsidRPr="00193DC1">
        <w:t xml:space="preserve"> its cute and it likes to Play and its snuggly and it likes to </w:t>
      </w:r>
      <w:proofErr w:type="spellStart"/>
      <w:r w:rsidRPr="00193DC1">
        <w:t>choo</w:t>
      </w:r>
      <w:proofErr w:type="spellEnd"/>
      <w:r w:rsidRPr="00193DC1">
        <w:t xml:space="preserve"> bones.</w:t>
      </w:r>
    </w:p>
    <w:p w14:paraId="18DCC30B" w14:textId="77777777" w:rsidR="00F96777" w:rsidRPr="00193DC1" w:rsidRDefault="00F52B63" w:rsidP="00193DC1">
      <w:pPr>
        <w:spacing w:line="360" w:lineRule="auto"/>
        <w:ind w:right="1440"/>
        <w:jc w:val="both"/>
      </w:pPr>
      <w:r>
        <w:rPr>
          <w:noProof/>
        </w:rPr>
        <w:pict w14:anchorId="5ED86571">
          <v:shape id="_x0000_s1029" type="#_x0000_t202" style="position:absolute;left:0;text-align:left;margin-left:29.75pt;margin-top:16.5pt;width:203.5pt;height:36pt;z-index:251663360" strokecolor="white">
            <v:textbox>
              <w:txbxContent>
                <w:p w14:paraId="30716634" w14:textId="77777777" w:rsidR="00F96777" w:rsidRPr="001E358D" w:rsidRDefault="0093735C" w:rsidP="00F96777">
                  <w:pPr>
                    <w:rPr>
                      <w:b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</w:rPr>
                    <w:t>P</w:t>
                  </w:r>
                  <w:r w:rsidR="00F96777" w:rsidRPr="001E358D">
                    <w:rPr>
                      <w:rFonts w:ascii="Comic Sans MS" w:hAnsi="Comic Sans MS"/>
                      <w:b/>
                      <w:sz w:val="20"/>
                    </w:rPr>
                    <w:t>rovides some sense of closure</w:t>
                  </w:r>
                </w:p>
              </w:txbxContent>
            </v:textbox>
          </v:shape>
        </w:pict>
      </w:r>
      <w:r w:rsidR="00F96777" w:rsidRPr="00193DC1">
        <w:t xml:space="preserve">A dog is best because of </w:t>
      </w:r>
      <w:proofErr w:type="spellStart"/>
      <w:r w:rsidR="00F96777" w:rsidRPr="00193DC1">
        <w:t>theese</w:t>
      </w:r>
      <w:proofErr w:type="spellEnd"/>
      <w:r w:rsidR="00F96777" w:rsidRPr="00193DC1">
        <w:t xml:space="preserve"> reasons.</w:t>
      </w:r>
    </w:p>
    <w:p w14:paraId="68334C6B" w14:textId="77777777" w:rsidR="00F96777" w:rsidRPr="00193DC1" w:rsidRDefault="00F96777" w:rsidP="00193DC1">
      <w:pPr>
        <w:spacing w:line="360" w:lineRule="auto"/>
        <w:rPr>
          <w:b/>
        </w:rPr>
      </w:pPr>
    </w:p>
    <w:p w14:paraId="13079365" w14:textId="77777777" w:rsidR="00F96777" w:rsidRPr="00193DC1" w:rsidRDefault="00F52B63" w:rsidP="00193DC1">
      <w:pPr>
        <w:spacing w:line="360" w:lineRule="auto"/>
        <w:rPr>
          <w:b/>
        </w:rPr>
      </w:pPr>
      <w:r>
        <w:rPr>
          <w:noProof/>
        </w:rPr>
        <w:pict w14:anchorId="2EB88F2C">
          <v:shape id="_x0000_s1030" type="#_x0000_t202" style="position:absolute;margin-left:-29.25pt;margin-top:55.2pt;width:488.25pt;height:140.5pt;z-index:251664384">
            <v:textbox style="mso-next-textbox:#_x0000_s1030">
              <w:txbxContent>
                <w:p w14:paraId="590A9323" w14:textId="77777777" w:rsidR="00F96777" w:rsidRPr="00F94933" w:rsidRDefault="00F96777" w:rsidP="00350654">
                  <w:pPr>
                    <w:spacing w:line="360" w:lineRule="auto"/>
                  </w:pPr>
                  <w:r w:rsidRPr="00F94933">
                    <w:t xml:space="preserve">This first-grade </w:t>
                  </w:r>
                  <w:r w:rsidR="00424F6B">
                    <w:t xml:space="preserve">opinion </w:t>
                  </w:r>
                  <w:r w:rsidRPr="00F94933">
                    <w:t xml:space="preserve">piece offers a brief introduction </w:t>
                  </w:r>
                  <w:r w:rsidRPr="00832A6A">
                    <w:rPr>
                      <w:i/>
                    </w:rPr>
                    <w:t>(</w:t>
                  </w:r>
                  <w:r w:rsidR="00424F6B">
                    <w:rPr>
                      <w:i/>
                    </w:rPr>
                    <w:t>“</w:t>
                  </w:r>
                  <w:r w:rsidRPr="00832A6A">
                    <w:rPr>
                      <w:i/>
                    </w:rPr>
                    <w:t>I used to have a dog</w:t>
                  </w:r>
                  <w:r w:rsidR="00424F6B">
                    <w:rPr>
                      <w:i/>
                    </w:rPr>
                    <w:t>”</w:t>
                  </w:r>
                  <w:r w:rsidRPr="00832A6A">
                    <w:rPr>
                      <w:i/>
                    </w:rPr>
                    <w:t>)</w:t>
                  </w:r>
                  <w:r w:rsidRPr="00F94933">
                    <w:t xml:space="preserve"> and then states an opinion </w:t>
                  </w:r>
                  <w:r w:rsidRPr="00832A6A">
                    <w:rPr>
                      <w:i/>
                    </w:rPr>
                    <w:t>(</w:t>
                  </w:r>
                  <w:r w:rsidR="00424F6B">
                    <w:rPr>
                      <w:i/>
                    </w:rPr>
                    <w:t>“</w:t>
                  </w:r>
                  <w:r w:rsidRPr="00832A6A">
                    <w:rPr>
                      <w:i/>
                    </w:rPr>
                    <w:t xml:space="preserve">I </w:t>
                  </w:r>
                  <w:proofErr w:type="spellStart"/>
                  <w:r w:rsidRPr="00832A6A">
                    <w:rPr>
                      <w:i/>
                    </w:rPr>
                    <w:t>thinck</w:t>
                  </w:r>
                  <w:proofErr w:type="spellEnd"/>
                  <w:r w:rsidRPr="00832A6A">
                    <w:rPr>
                      <w:i/>
                    </w:rPr>
                    <w:t xml:space="preserve"> a dog is best</w:t>
                  </w:r>
                  <w:r w:rsidR="00424F6B">
                    <w:rPr>
                      <w:i/>
                    </w:rPr>
                    <w:t>”</w:t>
                  </w:r>
                  <w:r w:rsidRPr="00832A6A">
                    <w:rPr>
                      <w:i/>
                    </w:rPr>
                    <w:t>).</w:t>
                  </w:r>
                  <w:r w:rsidRPr="00F94933">
                    <w:t xml:space="preserve"> The writer supplies several reasons for the opinion. However, at this grade level, one reason would have been sufficient. A simple concluding statement provides a sense of closure.</w:t>
                  </w:r>
                </w:p>
                <w:p w14:paraId="05BB8494" w14:textId="77777777" w:rsidR="00F96777" w:rsidRPr="00D4189C" w:rsidRDefault="00F96777" w:rsidP="00350654">
                  <w:pPr>
                    <w:spacing w:line="360" w:lineRule="auto"/>
                    <w:rPr>
                      <w:b/>
                    </w:rPr>
                  </w:pPr>
                </w:p>
                <w:p w14:paraId="05D9D399" w14:textId="77777777" w:rsidR="00F96777" w:rsidRPr="00327C55" w:rsidRDefault="00F96777" w:rsidP="00F96777">
                  <w:pPr>
                    <w:spacing w:line="480" w:lineRule="auto"/>
                    <w:rPr>
                      <w:b/>
                    </w:rPr>
                  </w:pPr>
                </w:p>
              </w:txbxContent>
            </v:textbox>
            <w10:wrap type="square"/>
          </v:shape>
        </w:pict>
      </w:r>
    </w:p>
    <w:p w14:paraId="24AE3A19" w14:textId="77777777" w:rsidR="00F96777" w:rsidRPr="00D4189C" w:rsidRDefault="00F96777" w:rsidP="00F96777">
      <w:pPr>
        <w:spacing w:line="480" w:lineRule="auto"/>
        <w:rPr>
          <w:b/>
        </w:rPr>
      </w:pPr>
    </w:p>
    <w:p w14:paraId="4AF79198" w14:textId="77777777" w:rsidR="009F4F91" w:rsidRDefault="00F96777">
      <w:pPr>
        <w:spacing w:line="276" w:lineRule="auto"/>
        <w:rPr>
          <w:b/>
        </w:rPr>
      </w:pPr>
      <w:r>
        <w:rPr>
          <w:b/>
        </w:rPr>
        <w:br w:type="page"/>
      </w:r>
    </w:p>
    <w:p w14:paraId="16995D1F" w14:textId="77777777" w:rsidR="00F96777" w:rsidRPr="0084256D" w:rsidRDefault="00F96777" w:rsidP="0084256D">
      <w:pPr>
        <w:spacing w:line="360" w:lineRule="auto"/>
        <w:rPr>
          <w:b/>
        </w:rPr>
      </w:pPr>
      <w:r w:rsidRPr="0084256D">
        <w:rPr>
          <w:b/>
        </w:rPr>
        <w:lastRenderedPageBreak/>
        <w:t>File Name: O1P A Dog is Best</w:t>
      </w:r>
      <w:r w:rsidRPr="0084256D">
        <w:rPr>
          <w:b/>
        </w:rPr>
        <w:tab/>
      </w:r>
      <w:r w:rsidRPr="0084256D">
        <w:rPr>
          <w:b/>
        </w:rPr>
        <w:tab/>
      </w:r>
      <w:r w:rsidRPr="0084256D">
        <w:rPr>
          <w:b/>
        </w:rPr>
        <w:tab/>
      </w:r>
      <w:r w:rsidRPr="0084256D">
        <w:rPr>
          <w:b/>
        </w:rPr>
        <w:tab/>
      </w:r>
      <w:r w:rsidRPr="0084256D">
        <w:rPr>
          <w:b/>
        </w:rPr>
        <w:tab/>
        <w:t xml:space="preserve">  </w:t>
      </w:r>
    </w:p>
    <w:p w14:paraId="14962D21" w14:textId="77777777" w:rsidR="00F52B63" w:rsidRPr="00524783" w:rsidRDefault="00F52B63" w:rsidP="00F52B63">
      <w:pPr>
        <w:spacing w:line="480" w:lineRule="auto"/>
        <w:rPr>
          <w:b/>
        </w:rPr>
      </w:pPr>
      <w:r>
        <w:rPr>
          <w:b/>
        </w:rPr>
        <w:t>Argument/Opinion</w:t>
      </w:r>
    </w:p>
    <w:p w14:paraId="604E0DAC" w14:textId="77777777" w:rsidR="00F96777" w:rsidRPr="0084256D" w:rsidRDefault="00F96777" w:rsidP="0084256D">
      <w:pPr>
        <w:spacing w:line="360" w:lineRule="auto"/>
        <w:rPr>
          <w:b/>
        </w:rPr>
      </w:pPr>
      <w:r w:rsidRPr="0084256D">
        <w:rPr>
          <w:b/>
        </w:rPr>
        <w:t>Grade 1</w:t>
      </w:r>
    </w:p>
    <w:p w14:paraId="2D6F72A7" w14:textId="77777777" w:rsidR="00F96777" w:rsidRPr="0084256D" w:rsidRDefault="00F96777" w:rsidP="0084256D">
      <w:pPr>
        <w:spacing w:line="360" w:lineRule="auto"/>
        <w:rPr>
          <w:b/>
        </w:rPr>
      </w:pPr>
      <w:r w:rsidRPr="0084256D">
        <w:rPr>
          <w:b/>
        </w:rPr>
        <w:t>Revised and Edited for Student Use</w:t>
      </w:r>
    </w:p>
    <w:p w14:paraId="278E2B1D" w14:textId="77777777" w:rsidR="00F96777" w:rsidRPr="0084256D" w:rsidRDefault="00F96777" w:rsidP="0084256D">
      <w:pPr>
        <w:spacing w:line="360" w:lineRule="auto"/>
        <w:rPr>
          <w:b/>
        </w:rPr>
      </w:pPr>
    </w:p>
    <w:p w14:paraId="1418C517" w14:textId="77777777" w:rsidR="00F96777" w:rsidRPr="0084256D" w:rsidRDefault="00F96777" w:rsidP="0084256D">
      <w:pPr>
        <w:spacing w:line="360" w:lineRule="auto"/>
        <w:ind w:right="1440"/>
        <w:jc w:val="center"/>
        <w:rPr>
          <w:b/>
        </w:rPr>
      </w:pPr>
      <w:r w:rsidRPr="0084256D">
        <w:rPr>
          <w:b/>
        </w:rPr>
        <w:t>The Best Pet</w:t>
      </w:r>
    </w:p>
    <w:p w14:paraId="154DB6C2" w14:textId="77777777" w:rsidR="00F96777" w:rsidRPr="0084256D" w:rsidRDefault="00F96777" w:rsidP="0084256D">
      <w:pPr>
        <w:spacing w:line="360" w:lineRule="auto"/>
        <w:ind w:right="1440"/>
        <w:jc w:val="center"/>
        <w:rPr>
          <w:b/>
        </w:rPr>
      </w:pPr>
      <w:r w:rsidRPr="0084256D">
        <w:rPr>
          <w:b/>
        </w:rPr>
        <w:t>Which kind of pet is best, a cat or a dog?</w:t>
      </w:r>
    </w:p>
    <w:p w14:paraId="6168FB2E" w14:textId="77777777" w:rsidR="00F96777" w:rsidRPr="0084256D" w:rsidRDefault="00F96777" w:rsidP="0084256D">
      <w:pPr>
        <w:spacing w:line="360" w:lineRule="auto"/>
        <w:ind w:right="1440"/>
        <w:jc w:val="center"/>
        <w:rPr>
          <w:b/>
        </w:rPr>
      </w:pPr>
    </w:p>
    <w:p w14:paraId="1378F139" w14:textId="77777777" w:rsidR="00F96777" w:rsidRPr="0084256D" w:rsidRDefault="00F96777" w:rsidP="0084256D">
      <w:pPr>
        <w:spacing w:line="360" w:lineRule="auto"/>
        <w:ind w:right="1440" w:firstLine="720"/>
        <w:jc w:val="both"/>
      </w:pPr>
      <w:r w:rsidRPr="0084256D">
        <w:tab/>
        <w:t>I used to have a dog, and I think a dog is best.</w:t>
      </w:r>
      <w:r w:rsidR="00E35B45" w:rsidRPr="0084256D">
        <w:t xml:space="preserve"> </w:t>
      </w:r>
      <w:r w:rsidRPr="0084256D">
        <w:t>A dog is best because it is cute, it likes to play, it is snuggly, and it likes to chew bones. A dog is best because of these reasons.</w:t>
      </w:r>
    </w:p>
    <w:p w14:paraId="21CAE58F" w14:textId="77777777" w:rsidR="00F96777" w:rsidRPr="0084256D" w:rsidRDefault="00F96777" w:rsidP="0084256D">
      <w:pPr>
        <w:spacing w:line="360" w:lineRule="auto"/>
        <w:rPr>
          <w:b/>
        </w:rPr>
      </w:pPr>
    </w:p>
    <w:p w14:paraId="7FD56E38" w14:textId="77777777" w:rsidR="00F96777" w:rsidRPr="0084256D" w:rsidRDefault="00F96777" w:rsidP="0084256D">
      <w:pPr>
        <w:spacing w:line="360" w:lineRule="auto"/>
        <w:rPr>
          <w:b/>
        </w:rPr>
      </w:pPr>
    </w:p>
    <w:p w14:paraId="39F2614A" w14:textId="77777777" w:rsidR="00F96777" w:rsidRPr="0084256D" w:rsidRDefault="00F96777" w:rsidP="0084256D">
      <w:pPr>
        <w:spacing w:line="360" w:lineRule="auto"/>
        <w:rPr>
          <w:b/>
        </w:rPr>
      </w:pPr>
    </w:p>
    <w:p w14:paraId="228B32F8" w14:textId="77777777" w:rsidR="00F96777" w:rsidRPr="0084256D" w:rsidRDefault="00F96777" w:rsidP="0084256D">
      <w:pPr>
        <w:spacing w:line="360" w:lineRule="auto"/>
        <w:rPr>
          <w:b/>
        </w:rPr>
      </w:pPr>
      <w:r w:rsidRPr="0084256D">
        <w:rPr>
          <w:b/>
        </w:rPr>
        <w:br w:type="page"/>
      </w:r>
      <w:r w:rsidRPr="0084256D">
        <w:rPr>
          <w:b/>
        </w:rPr>
        <w:lastRenderedPageBreak/>
        <w:t>File Name: O1P A Dog is Best</w:t>
      </w:r>
      <w:r w:rsidRPr="0084256D">
        <w:rPr>
          <w:b/>
        </w:rPr>
        <w:tab/>
      </w:r>
      <w:r w:rsidRPr="0084256D">
        <w:rPr>
          <w:b/>
        </w:rPr>
        <w:tab/>
      </w:r>
      <w:r w:rsidRPr="0084256D">
        <w:rPr>
          <w:b/>
        </w:rPr>
        <w:tab/>
      </w:r>
      <w:r w:rsidRPr="0084256D">
        <w:rPr>
          <w:b/>
        </w:rPr>
        <w:tab/>
      </w:r>
      <w:r w:rsidRPr="0084256D">
        <w:rPr>
          <w:b/>
        </w:rPr>
        <w:tab/>
      </w:r>
    </w:p>
    <w:p w14:paraId="512F1AD3" w14:textId="77777777" w:rsidR="00F52B63" w:rsidRPr="00524783" w:rsidRDefault="00F52B63" w:rsidP="00F52B63">
      <w:pPr>
        <w:spacing w:line="480" w:lineRule="auto"/>
        <w:rPr>
          <w:b/>
        </w:rPr>
      </w:pPr>
      <w:r>
        <w:rPr>
          <w:b/>
        </w:rPr>
        <w:t>Argument/Opinion</w:t>
      </w:r>
    </w:p>
    <w:p w14:paraId="1724FC7A" w14:textId="77777777" w:rsidR="00F96777" w:rsidRPr="0084256D" w:rsidRDefault="00F96777" w:rsidP="0084256D">
      <w:pPr>
        <w:spacing w:line="360" w:lineRule="auto"/>
        <w:rPr>
          <w:b/>
        </w:rPr>
      </w:pPr>
      <w:bookmarkStart w:id="0" w:name="_GoBack"/>
      <w:bookmarkEnd w:id="0"/>
      <w:r w:rsidRPr="0084256D">
        <w:rPr>
          <w:b/>
        </w:rPr>
        <w:t>Grade 1</w:t>
      </w:r>
    </w:p>
    <w:p w14:paraId="00F69669" w14:textId="77777777" w:rsidR="00F96777" w:rsidRPr="0084256D" w:rsidRDefault="00F96777" w:rsidP="0084256D">
      <w:pPr>
        <w:spacing w:line="360" w:lineRule="auto"/>
        <w:rPr>
          <w:b/>
        </w:rPr>
      </w:pPr>
      <w:r w:rsidRPr="0084256D">
        <w:rPr>
          <w:b/>
        </w:rPr>
        <w:t>On Demand Writing- Uniform Prompt</w:t>
      </w:r>
    </w:p>
    <w:p w14:paraId="0EF4F591" w14:textId="77777777" w:rsidR="00F96777" w:rsidRPr="0084256D" w:rsidRDefault="00F96777" w:rsidP="0084256D">
      <w:pPr>
        <w:spacing w:line="360" w:lineRule="auto"/>
        <w:rPr>
          <w:b/>
        </w:rPr>
      </w:pPr>
    </w:p>
    <w:p w14:paraId="667D70B9" w14:textId="77777777" w:rsidR="00F96777" w:rsidRPr="0084256D" w:rsidRDefault="00F96777" w:rsidP="0084256D">
      <w:pPr>
        <w:spacing w:line="360" w:lineRule="auto"/>
        <w:ind w:right="1440"/>
        <w:jc w:val="center"/>
        <w:rPr>
          <w:b/>
        </w:rPr>
      </w:pPr>
      <w:r w:rsidRPr="0084256D">
        <w:rPr>
          <w:b/>
        </w:rPr>
        <w:t>The Best Pet</w:t>
      </w:r>
    </w:p>
    <w:p w14:paraId="755A659F" w14:textId="77777777" w:rsidR="00F96777" w:rsidRPr="0084256D" w:rsidRDefault="00F96777" w:rsidP="0084256D">
      <w:pPr>
        <w:spacing w:line="360" w:lineRule="auto"/>
        <w:ind w:right="1440"/>
        <w:jc w:val="center"/>
        <w:rPr>
          <w:b/>
        </w:rPr>
      </w:pPr>
      <w:r w:rsidRPr="0084256D">
        <w:rPr>
          <w:b/>
        </w:rPr>
        <w:t>Which kind of pet is best, a cat or a dog?</w:t>
      </w:r>
    </w:p>
    <w:p w14:paraId="27F98963" w14:textId="77777777" w:rsidR="00F96777" w:rsidRPr="0084256D" w:rsidRDefault="00F96777" w:rsidP="0084256D">
      <w:pPr>
        <w:spacing w:line="360" w:lineRule="auto"/>
        <w:ind w:right="1440"/>
        <w:jc w:val="center"/>
        <w:rPr>
          <w:b/>
        </w:rPr>
      </w:pPr>
    </w:p>
    <w:p w14:paraId="2B1861EC" w14:textId="77777777" w:rsidR="00F96777" w:rsidRPr="0084256D" w:rsidRDefault="00F96777" w:rsidP="0084256D">
      <w:pPr>
        <w:spacing w:line="360" w:lineRule="auto"/>
        <w:ind w:right="1440"/>
        <w:jc w:val="both"/>
      </w:pPr>
      <w:r w:rsidRPr="0084256D">
        <w:t xml:space="preserve">I used to have a dog and I </w:t>
      </w:r>
      <w:proofErr w:type="spellStart"/>
      <w:r w:rsidRPr="0084256D">
        <w:t>thinck</w:t>
      </w:r>
      <w:proofErr w:type="spellEnd"/>
      <w:r w:rsidRPr="0084256D">
        <w:t xml:space="preserve"> a dog is best.</w:t>
      </w:r>
    </w:p>
    <w:p w14:paraId="61717519" w14:textId="77777777" w:rsidR="00F96777" w:rsidRPr="0084256D" w:rsidRDefault="00F96777" w:rsidP="0084256D">
      <w:pPr>
        <w:spacing w:line="360" w:lineRule="auto"/>
        <w:ind w:right="1440"/>
        <w:jc w:val="both"/>
      </w:pPr>
      <w:r w:rsidRPr="0084256D">
        <w:t xml:space="preserve">A dog </w:t>
      </w:r>
      <w:proofErr w:type="spellStart"/>
      <w:r w:rsidRPr="0084256D">
        <w:t>becas</w:t>
      </w:r>
      <w:proofErr w:type="spellEnd"/>
      <w:r w:rsidRPr="0084256D">
        <w:t xml:space="preserve"> its cute and it likes to Play and its snuggly and it likes to </w:t>
      </w:r>
      <w:proofErr w:type="spellStart"/>
      <w:r w:rsidRPr="0084256D">
        <w:t>choo</w:t>
      </w:r>
      <w:proofErr w:type="spellEnd"/>
      <w:r w:rsidRPr="0084256D">
        <w:t xml:space="preserve"> bones.</w:t>
      </w:r>
    </w:p>
    <w:p w14:paraId="58A61C2B" w14:textId="77777777" w:rsidR="00F96777" w:rsidRPr="0084256D" w:rsidRDefault="00F96777" w:rsidP="0084256D">
      <w:pPr>
        <w:spacing w:line="360" w:lineRule="auto"/>
        <w:ind w:right="1440"/>
        <w:jc w:val="both"/>
      </w:pPr>
      <w:r w:rsidRPr="0084256D">
        <w:t xml:space="preserve">A dog is best because of </w:t>
      </w:r>
      <w:proofErr w:type="spellStart"/>
      <w:r w:rsidRPr="0084256D">
        <w:t>theese</w:t>
      </w:r>
      <w:proofErr w:type="spellEnd"/>
      <w:r w:rsidRPr="0084256D">
        <w:t xml:space="preserve"> reasons.</w:t>
      </w:r>
    </w:p>
    <w:p w14:paraId="77938086" w14:textId="77777777" w:rsidR="00AE690A" w:rsidRPr="0084256D" w:rsidRDefault="00AE690A" w:rsidP="0084256D">
      <w:pPr>
        <w:spacing w:line="360" w:lineRule="auto"/>
      </w:pPr>
    </w:p>
    <w:sectPr w:rsidR="00AE690A" w:rsidRPr="0084256D" w:rsidSect="00AE69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145BC047" w14:textId="77777777" w:rsidR="005B0AE0" w:rsidRDefault="005B0AE0" w:rsidP="00353E1F">
      <w:r>
        <w:separator/>
      </w:r>
    </w:p>
  </w:endnote>
  <w:endnote w:type="continuationSeparator" w:id="0">
    <w:p w14:paraId="620086D7" w14:textId="77777777" w:rsidR="005B0AE0" w:rsidRDefault="005B0AE0" w:rsidP="00353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A94F4" w14:textId="77777777" w:rsidR="00353E1F" w:rsidRDefault="00353E1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0291B" w14:textId="77777777" w:rsidR="00353E1F" w:rsidRDefault="00353E1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74B4F" w14:textId="77777777" w:rsidR="00353E1F" w:rsidRDefault="00353E1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79594CC5" w14:textId="77777777" w:rsidR="005B0AE0" w:rsidRDefault="005B0AE0" w:rsidP="00353E1F">
      <w:r>
        <w:separator/>
      </w:r>
    </w:p>
  </w:footnote>
  <w:footnote w:type="continuationSeparator" w:id="0">
    <w:p w14:paraId="2E96B6B7" w14:textId="77777777" w:rsidR="005B0AE0" w:rsidRDefault="005B0AE0" w:rsidP="00353E1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F1314" w14:textId="77777777" w:rsidR="00353E1F" w:rsidRDefault="00353E1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3E634" w14:textId="77777777" w:rsidR="00353E1F" w:rsidRDefault="00353E1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ACE9A" w14:textId="77777777" w:rsidR="00353E1F" w:rsidRDefault="00353E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6777"/>
    <w:rsid w:val="000A4F8B"/>
    <w:rsid w:val="000A624B"/>
    <w:rsid w:val="000B38DA"/>
    <w:rsid w:val="00112476"/>
    <w:rsid w:val="00115F37"/>
    <w:rsid w:val="00193DC1"/>
    <w:rsid w:val="001B1AA4"/>
    <w:rsid w:val="00232E14"/>
    <w:rsid w:val="002C4578"/>
    <w:rsid w:val="0033012B"/>
    <w:rsid w:val="00350654"/>
    <w:rsid w:val="00353E1F"/>
    <w:rsid w:val="003C6C87"/>
    <w:rsid w:val="00424F6B"/>
    <w:rsid w:val="004B3CB7"/>
    <w:rsid w:val="005242E6"/>
    <w:rsid w:val="005B0AE0"/>
    <w:rsid w:val="006A40C0"/>
    <w:rsid w:val="00703C3F"/>
    <w:rsid w:val="00832A6A"/>
    <w:rsid w:val="0084256D"/>
    <w:rsid w:val="008578D7"/>
    <w:rsid w:val="0093735C"/>
    <w:rsid w:val="00954B50"/>
    <w:rsid w:val="009F4F91"/>
    <w:rsid w:val="00A44968"/>
    <w:rsid w:val="00A73523"/>
    <w:rsid w:val="00AE690A"/>
    <w:rsid w:val="00BF1BC6"/>
    <w:rsid w:val="00CE583D"/>
    <w:rsid w:val="00D706AE"/>
    <w:rsid w:val="00DC181B"/>
    <w:rsid w:val="00DE0511"/>
    <w:rsid w:val="00DF52BE"/>
    <w:rsid w:val="00E35B45"/>
    <w:rsid w:val="00F52B63"/>
    <w:rsid w:val="00F90A21"/>
    <w:rsid w:val="00F956E8"/>
    <w:rsid w:val="00F96777"/>
    <w:rsid w:val="00FD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0E4D6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777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E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3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E1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E1F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4F6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F6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F6B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F6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F6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861</Characters>
  <Application>Microsoft Macintosh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2013-07-29T18:49:00Z</dcterms:created>
  <dcterms:modified xsi:type="dcterms:W3CDTF">2013-08-07T14:02:00Z</dcterms:modified>
</cp:coreProperties>
</file>