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223C" w14:textId="77777777" w:rsidR="00A229F3" w:rsidRPr="00C369F6" w:rsidRDefault="00A229F3" w:rsidP="00A229F3">
      <w:pPr>
        <w:rPr>
          <w:rFonts w:ascii="Lucida Sans" w:hAnsi="Lucida Sans"/>
          <w:b/>
        </w:rPr>
      </w:pPr>
      <w:r w:rsidRPr="00C369F6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C369F6" w14:paraId="089388ED" w14:textId="77777777" w:rsidTr="00A229F3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B3D1C" w14:textId="77777777" w:rsidR="00D445ED" w:rsidRPr="00C369F6" w:rsidRDefault="00D445ED" w:rsidP="00A229F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162445B9" w14:textId="2BAA20A1" w:rsidR="00D445ED" w:rsidRPr="00C369F6" w:rsidRDefault="00D445ED" w:rsidP="00A229F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C369F6" w14:paraId="433F79E0" w14:textId="77777777" w:rsidTr="00C369F6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EF8A0D9" w14:textId="337C4925" w:rsidR="00861356" w:rsidRPr="00C369F6" w:rsidRDefault="00A229F3" w:rsidP="00A229F3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C369F6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C2227" w:rsidRPr="00C369F6">
              <w:rPr>
                <w:rFonts w:ascii="Lucida Sans" w:hAnsi="Lucida Sans"/>
                <w:sz w:val="22"/>
                <w:szCs w:val="22"/>
              </w:rPr>
              <w:t>How do scientists use fossils to learn about life long ago?</w:t>
            </w:r>
          </w:p>
        </w:tc>
      </w:tr>
      <w:tr w:rsidR="00D445ED" w:rsidRPr="00C369F6" w14:paraId="1AF241CF" w14:textId="77777777" w:rsidTr="00A229F3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666E" w14:textId="77777777" w:rsidR="00D445ED" w:rsidRPr="00C369F6" w:rsidRDefault="00D445ED" w:rsidP="00A229F3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4FED84EB" w14:textId="77777777" w:rsidR="00D445ED" w:rsidRPr="00C369F6" w:rsidRDefault="00D445ED" w:rsidP="00A229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6611080E" w14:textId="77777777" w:rsidR="00D445ED" w:rsidRPr="00C369F6" w:rsidRDefault="00D445ED" w:rsidP="00A229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366EF560" w14:textId="77777777" w:rsidR="00D445ED" w:rsidRPr="00C369F6" w:rsidRDefault="00D445ED" w:rsidP="00A229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59C83A1E" w14:textId="77777777" w:rsidR="00D445ED" w:rsidRPr="00C369F6" w:rsidRDefault="00D445ED" w:rsidP="00A229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716A6D5B" w14:textId="77777777" w:rsidR="00D445ED" w:rsidRPr="00C369F6" w:rsidRDefault="00D445ED" w:rsidP="00A229F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C369F6" w14:paraId="3ACE5FDD" w14:textId="77777777" w:rsidTr="001C6EB5">
        <w:trPr>
          <w:trHeight w:val="2663"/>
        </w:trPr>
        <w:tc>
          <w:tcPr>
            <w:tcW w:w="3060" w:type="dxa"/>
            <w:tcBorders>
              <w:top w:val="single" w:sz="4" w:space="0" w:color="auto"/>
            </w:tcBorders>
          </w:tcPr>
          <w:p w14:paraId="5AD35E84" w14:textId="25CA2D15" w:rsidR="003669AE" w:rsidRPr="00C369F6" w:rsidRDefault="003669AE" w:rsidP="00034170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79DDD041" w14:textId="4ED08705" w:rsidR="003669AE" w:rsidRPr="00C369F6" w:rsidRDefault="00C369F6" w:rsidP="00034170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C369F6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4D8B59CE" w14:textId="0256F107" w:rsidR="003669AE" w:rsidRDefault="00C369F6" w:rsidP="00034170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C369F6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5C693D5B" w14:textId="77777777" w:rsidR="00C369F6" w:rsidRPr="00C369F6" w:rsidRDefault="00C369F6" w:rsidP="00C369F6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</w:p>
          <w:p w14:paraId="760107FA" w14:textId="77777777" w:rsidR="003669AE" w:rsidRPr="00C369F6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209C015A" w14:textId="4ACF505E" w:rsidR="003669AE" w:rsidRPr="00C369F6" w:rsidRDefault="00087BBF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Anchor Text: </w:t>
            </w:r>
            <w:r w:rsidR="00861356" w:rsidRPr="00C369F6">
              <w:rPr>
                <w:rFonts w:ascii="Lucida Sans" w:hAnsi="Lucida Sans"/>
                <w:sz w:val="20"/>
                <w:szCs w:val="20"/>
              </w:rPr>
              <w:t>Fossils: A Peek Into t</w:t>
            </w:r>
            <w:r w:rsidR="00CD7D9A" w:rsidRPr="00C369F6">
              <w:rPr>
                <w:rFonts w:ascii="Lucida Sans" w:hAnsi="Lucida Sans"/>
                <w:sz w:val="20"/>
                <w:szCs w:val="20"/>
              </w:rPr>
              <w:t>he Past (Informational Text, 950L)</w:t>
            </w:r>
          </w:p>
          <w:p w14:paraId="1BEC932B" w14:textId="77777777" w:rsidR="00861356" w:rsidRPr="00C369F6" w:rsidRDefault="003802A9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Summarize the text</w:t>
            </w:r>
            <w:r w:rsidR="0010235A" w:rsidRPr="00C369F6">
              <w:rPr>
                <w:rFonts w:ascii="Lucida Sans" w:hAnsi="Lucida Sans"/>
                <w:sz w:val="20"/>
                <w:szCs w:val="20"/>
              </w:rPr>
              <w:t>- reference</w:t>
            </w:r>
            <w:r w:rsidR="00E37D4B" w:rsidRPr="00C369F6">
              <w:rPr>
                <w:rFonts w:ascii="Lucida Sans" w:hAnsi="Lucida Sans"/>
                <w:sz w:val="20"/>
                <w:szCs w:val="20"/>
              </w:rPr>
              <w:t>/review summarizing</w:t>
            </w:r>
            <w:r w:rsidR="0010235A" w:rsidRPr="00C369F6">
              <w:rPr>
                <w:rFonts w:ascii="Lucida Sans" w:hAnsi="Lucida Sans"/>
                <w:sz w:val="20"/>
                <w:szCs w:val="20"/>
              </w:rPr>
              <w:t xml:space="preserve"> page T136</w:t>
            </w:r>
          </w:p>
          <w:p w14:paraId="5DD6984F" w14:textId="13A977A1" w:rsidR="003802A9" w:rsidRPr="00C369F6" w:rsidRDefault="003802A9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</w:t>
            </w:r>
            <w:r w:rsidR="0010235A" w:rsidRPr="00C369F6">
              <w:rPr>
                <w:rFonts w:ascii="Lucida Sans" w:hAnsi="Lucida Sans"/>
                <w:sz w:val="20"/>
                <w:szCs w:val="20"/>
              </w:rPr>
              <w:t>espond to text questions orally</w:t>
            </w:r>
            <w:r w:rsidR="001C6EB5" w:rsidRPr="00C369F6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10235A" w:rsidRPr="00C369F6">
              <w:rPr>
                <w:rFonts w:ascii="Lucida Sans" w:hAnsi="Lucida Sans"/>
                <w:sz w:val="20"/>
                <w:szCs w:val="20"/>
              </w:rPr>
              <w:t>-</w:t>
            </w:r>
            <w:r w:rsidR="001C6EB5" w:rsidRPr="00C369F6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10235A" w:rsidRPr="00C369F6">
              <w:rPr>
                <w:rFonts w:ascii="Lucida Sans" w:hAnsi="Lucida Sans"/>
                <w:sz w:val="20"/>
                <w:szCs w:val="20"/>
              </w:rPr>
              <w:t>Thin</w:t>
            </w:r>
            <w:r w:rsidR="00615259" w:rsidRPr="00C369F6">
              <w:rPr>
                <w:rFonts w:ascii="Lucida Sans" w:hAnsi="Lucida Sans"/>
                <w:sz w:val="20"/>
                <w:szCs w:val="20"/>
              </w:rPr>
              <w:t>k through the text questions 2</w:t>
            </w:r>
            <w:r w:rsidR="0010235A" w:rsidRPr="00C369F6">
              <w:rPr>
                <w:rFonts w:ascii="Lucida Sans" w:hAnsi="Lucida Sans"/>
                <w:sz w:val="20"/>
                <w:szCs w:val="20"/>
              </w:rPr>
              <w:t xml:space="preserve"> and 4.</w:t>
            </w:r>
          </w:p>
          <w:p w14:paraId="0C9DF7AD" w14:textId="77777777" w:rsidR="0010235A" w:rsidRPr="00C369F6" w:rsidRDefault="0010235A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T117- Why does the writer think that fossils are nature’s memory keepers?</w:t>
            </w:r>
          </w:p>
          <w:p w14:paraId="23336DAF" w14:textId="77777777" w:rsidR="0010235A" w:rsidRPr="00C369F6" w:rsidRDefault="0010235A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Reader’s Notebook page 384</w:t>
            </w:r>
          </w:p>
          <w:p w14:paraId="2EE3DF41" w14:textId="7B7F1A85" w:rsidR="003A5122" w:rsidRPr="00C369F6" w:rsidRDefault="00E37D4B" w:rsidP="00E2199B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bookmarkStart w:id="0" w:name="_GoBack"/>
            <w:bookmarkEnd w:id="0"/>
            <w:r w:rsidRPr="00C369F6">
              <w:rPr>
                <w:rFonts w:ascii="Lucida Sans" w:hAnsi="Lucida Sans"/>
                <w:sz w:val="20"/>
                <w:szCs w:val="20"/>
              </w:rPr>
              <w:t>Text X-Ray-</w:t>
            </w:r>
            <w:r w:rsidR="003A5122" w:rsidRPr="00C369F6">
              <w:rPr>
                <w:rFonts w:ascii="Lucida Sans" w:hAnsi="Lucida Sans"/>
                <w:sz w:val="20"/>
                <w:szCs w:val="20"/>
              </w:rPr>
              <w:t xml:space="preserve"> (2017 edition) </w:t>
            </w:r>
            <w:r w:rsidRPr="00C369F6">
              <w:rPr>
                <w:rFonts w:ascii="Lucida Sans" w:hAnsi="Lucida Sans"/>
                <w:sz w:val="20"/>
                <w:szCs w:val="20"/>
              </w:rPr>
              <w:t>T101</w:t>
            </w:r>
            <w:r w:rsidR="008C3661" w:rsidRPr="00C369F6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  <w:gridSpan w:val="2"/>
          </w:tcPr>
          <w:p w14:paraId="76F89DE5" w14:textId="77777777" w:rsidR="003669AE" w:rsidRPr="00C369F6" w:rsidRDefault="003669AE" w:rsidP="0003417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C369F6" w14:paraId="21BB1214" w14:textId="77777777" w:rsidTr="00034170">
        <w:trPr>
          <w:trHeight w:val="1682"/>
        </w:trPr>
        <w:tc>
          <w:tcPr>
            <w:tcW w:w="3060" w:type="dxa"/>
          </w:tcPr>
          <w:p w14:paraId="1A407CED" w14:textId="77777777" w:rsidR="000A0D1E" w:rsidRPr="00C369F6" w:rsidRDefault="000A0D1E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7054932" w14:textId="71ABA29D" w:rsidR="000A0D1E" w:rsidRPr="00C369F6" w:rsidRDefault="00C369F6" w:rsidP="0003417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C369F6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60D5C660" w14:textId="77777777" w:rsidR="000A0D1E" w:rsidRPr="00C369F6" w:rsidRDefault="000A0D1E" w:rsidP="0003417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04282818" w14:textId="77777777" w:rsidR="000A0D1E" w:rsidRPr="00C369F6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4C63C585" w14:textId="77777777" w:rsidR="00C369F6" w:rsidRDefault="00C369F6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1396E4AF" w14:textId="77777777" w:rsidR="000A0D1E" w:rsidRPr="00C369F6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C5E0B3" w:themeFill="accent6" w:themeFillTint="66"/>
          </w:tcPr>
          <w:p w14:paraId="1ECFB763" w14:textId="59841319" w:rsidR="000A0D1E" w:rsidRPr="00C369F6" w:rsidRDefault="000A0D1E" w:rsidP="00A229F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C369F6" w14:paraId="7DC5831B" w14:textId="77777777" w:rsidTr="00E22914">
        <w:trPr>
          <w:trHeight w:val="818"/>
        </w:trPr>
        <w:tc>
          <w:tcPr>
            <w:tcW w:w="3060" w:type="dxa"/>
          </w:tcPr>
          <w:p w14:paraId="20B15D30" w14:textId="77777777" w:rsidR="00451D2B" w:rsidRPr="00C369F6" w:rsidRDefault="00451D2B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4F50BEB2" w14:textId="77777777" w:rsidR="00451D2B" w:rsidRPr="00C369F6" w:rsidRDefault="00451D2B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67B09EB5" w14:textId="77777777" w:rsidR="00451D2B" w:rsidRPr="00C369F6" w:rsidRDefault="00451D2B" w:rsidP="0003417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229F3" w:rsidRPr="00C369F6" w14:paraId="05BF9E71" w14:textId="77777777" w:rsidTr="00E22914">
        <w:trPr>
          <w:trHeight w:val="1430"/>
        </w:trPr>
        <w:tc>
          <w:tcPr>
            <w:tcW w:w="3060" w:type="dxa"/>
          </w:tcPr>
          <w:p w14:paraId="098A59F8" w14:textId="77777777" w:rsidR="00A229F3" w:rsidRPr="00C369F6" w:rsidRDefault="00A229F3" w:rsidP="003070F1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1BAA271C" w14:textId="77777777" w:rsidR="00A229F3" w:rsidRPr="00C369F6" w:rsidRDefault="00A229F3" w:rsidP="003070F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69AB107F" w14:textId="77777777" w:rsidR="00A229F3" w:rsidRPr="00C369F6" w:rsidRDefault="00A229F3" w:rsidP="003070F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62A4C23C" w14:textId="77777777" w:rsidR="00A229F3" w:rsidRPr="00C369F6" w:rsidRDefault="00A229F3" w:rsidP="003070F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65BC596D" w14:textId="77777777" w:rsidR="00A229F3" w:rsidRPr="00C369F6" w:rsidRDefault="00A229F3" w:rsidP="003070F1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C369F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C369F6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C369F6" w14:paraId="7CBC46B1" w14:textId="77777777" w:rsidTr="00E22914">
        <w:trPr>
          <w:trHeight w:val="890"/>
        </w:trPr>
        <w:tc>
          <w:tcPr>
            <w:tcW w:w="3060" w:type="dxa"/>
          </w:tcPr>
          <w:p w14:paraId="1D439E98" w14:textId="77777777" w:rsidR="00271B85" w:rsidRPr="00C369F6" w:rsidRDefault="00271B85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627E364" w14:textId="77777777" w:rsidR="00271B85" w:rsidRPr="00C369F6" w:rsidRDefault="00271B85" w:rsidP="00034170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034B59AF" w14:textId="77777777" w:rsidR="00271B85" w:rsidRPr="00C369F6" w:rsidRDefault="00271B85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C369F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C369F6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73230825" w14:textId="77777777" w:rsidR="00A229F3" w:rsidRPr="00C369F6" w:rsidRDefault="00A229F3">
      <w:pPr>
        <w:rPr>
          <w:rFonts w:ascii="Lucida Sans" w:hAnsi="Lucida Sans"/>
          <w:sz w:val="20"/>
          <w:szCs w:val="20"/>
        </w:rPr>
      </w:pPr>
    </w:p>
    <w:p w14:paraId="21FC6B2E" w14:textId="77777777" w:rsidR="00A229F3" w:rsidRPr="00C369F6" w:rsidRDefault="00A229F3">
      <w:pPr>
        <w:rPr>
          <w:rFonts w:ascii="Lucida Sans" w:hAnsi="Lucida Sans"/>
          <w:sz w:val="20"/>
          <w:szCs w:val="20"/>
        </w:rPr>
      </w:pPr>
    </w:p>
    <w:p w14:paraId="1E82DF71" w14:textId="77777777" w:rsidR="00A229F3" w:rsidRPr="00C369F6" w:rsidRDefault="00A229F3" w:rsidP="00A229F3">
      <w:pPr>
        <w:rPr>
          <w:rFonts w:ascii="Lucida Sans" w:hAnsi="Lucida Sans"/>
          <w:b/>
        </w:rPr>
      </w:pPr>
      <w:r w:rsidRPr="00C369F6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A229F3" w:rsidRPr="00C369F6" w14:paraId="5B3D35D7" w14:textId="77777777" w:rsidTr="003070F1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2A8FA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4FD937C4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A229F3" w:rsidRPr="00C369F6" w14:paraId="0A1D75E4" w14:textId="77777777" w:rsidTr="00C369F6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6475890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C369F6">
              <w:rPr>
                <w:rFonts w:ascii="Lucida Sans" w:hAnsi="Lucida Sans"/>
                <w:sz w:val="22"/>
                <w:szCs w:val="22"/>
              </w:rPr>
              <w:t xml:space="preserve"> How do scientists use fossils to learn about life long ago?</w:t>
            </w:r>
          </w:p>
        </w:tc>
      </w:tr>
      <w:tr w:rsidR="00A229F3" w:rsidRPr="00C369F6" w14:paraId="2CD411DD" w14:textId="77777777" w:rsidTr="00E22914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5CAF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B306988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3B4D7CF2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26BF112E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0B02CD35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05872646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C369F6" w14:paraId="257DB1D1" w14:textId="77777777" w:rsidTr="00E22914">
        <w:trPr>
          <w:trHeight w:val="4193"/>
        </w:trPr>
        <w:tc>
          <w:tcPr>
            <w:tcW w:w="3060" w:type="dxa"/>
          </w:tcPr>
          <w:p w14:paraId="5DF0F661" w14:textId="77777777" w:rsidR="00271B85" w:rsidRPr="00C369F6" w:rsidRDefault="00271B85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0028BE62" w14:textId="77777777" w:rsidR="00271B85" w:rsidRPr="00C369F6" w:rsidRDefault="00271B85" w:rsidP="0003417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361C7298" w14:textId="77777777" w:rsidR="00271B85" w:rsidRPr="00C369F6" w:rsidRDefault="00271B85" w:rsidP="0003417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C650583" w14:textId="77777777" w:rsidR="00271B85" w:rsidRPr="00C369F6" w:rsidRDefault="00271B85" w:rsidP="0003417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4A916814" w14:textId="77777777" w:rsidR="00271B85" w:rsidRPr="00C369F6" w:rsidRDefault="00271B85" w:rsidP="00034170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C369F6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81" w:type="dxa"/>
            <w:gridSpan w:val="3"/>
          </w:tcPr>
          <w:p w14:paraId="36634492" w14:textId="1751664A" w:rsidR="00742F2E" w:rsidRPr="00C369F6" w:rsidRDefault="00742F2E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Main</w:t>
            </w:r>
            <w:r w:rsidR="009D1DED" w:rsidRPr="00C369F6">
              <w:rPr>
                <w:rFonts w:ascii="Lucida Sans" w:hAnsi="Lucida Sans"/>
                <w:sz w:val="20"/>
                <w:szCs w:val="20"/>
              </w:rPr>
              <w:t xml:space="preserve"> Idea and Details Web- Question</w:t>
            </w:r>
            <w:r w:rsidRPr="00C369F6">
              <w:rPr>
                <w:rFonts w:ascii="Lucida Sans" w:hAnsi="Lucida Sans"/>
                <w:sz w:val="20"/>
                <w:szCs w:val="20"/>
              </w:rPr>
              <w:t xml:space="preserve"> #3</w:t>
            </w:r>
          </w:p>
        </w:tc>
        <w:tc>
          <w:tcPr>
            <w:tcW w:w="4655" w:type="dxa"/>
            <w:gridSpan w:val="2"/>
          </w:tcPr>
          <w:p w14:paraId="194A65AA" w14:textId="77777777" w:rsidR="00271B85" w:rsidRPr="00C369F6" w:rsidRDefault="00861356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1534909C" w14:textId="325E0708" w:rsidR="00615259" w:rsidRPr="00C369F6" w:rsidRDefault="00615259" w:rsidP="00615259">
            <w:pPr>
              <w:pStyle w:val="CommentText"/>
              <w:rPr>
                <w:rFonts w:ascii="Lucida Sans" w:hAnsi="Lucida Sans"/>
                <w:sz w:val="20"/>
                <w:szCs w:val="20"/>
              </w:rPr>
            </w:pPr>
          </w:p>
          <w:p w14:paraId="562AEF51" w14:textId="00D50B5B" w:rsidR="00861356" w:rsidRPr="00C369F6" w:rsidRDefault="00615259" w:rsidP="0086135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Describe the fossils found by Mary and Jared.  What did these fossils tell scientists about life long ago?</w:t>
            </w:r>
          </w:p>
          <w:p w14:paraId="482BD7FB" w14:textId="77777777" w:rsidR="00C7462E" w:rsidRPr="00C369F6" w:rsidRDefault="00C7462E" w:rsidP="0086135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How did woolly mammoth fossils provide information about the animal?</w:t>
            </w:r>
          </w:p>
          <w:p w14:paraId="5509A50E" w14:textId="77777777" w:rsidR="00C7462E" w:rsidRPr="00C369F6" w:rsidRDefault="00280555" w:rsidP="0086135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What evidence supports the idea that Mary Anning was an expert fossil finder? </w:t>
            </w:r>
            <w:r w:rsidR="000C2227" w:rsidRPr="00C369F6">
              <w:rPr>
                <w:rFonts w:ascii="Lucida Sans" w:hAnsi="Lucida Sans"/>
                <w:sz w:val="20"/>
                <w:szCs w:val="20"/>
              </w:rPr>
              <w:t xml:space="preserve">Provide details to support </w:t>
            </w:r>
            <w:r w:rsidRPr="00C369F6">
              <w:rPr>
                <w:rFonts w:ascii="Lucida Sans" w:hAnsi="Lucida Sans"/>
                <w:sz w:val="20"/>
                <w:szCs w:val="20"/>
              </w:rPr>
              <w:t xml:space="preserve">this </w:t>
            </w:r>
            <w:r w:rsidR="00C7462E" w:rsidRPr="00C369F6">
              <w:rPr>
                <w:rFonts w:ascii="Lucida Sans" w:hAnsi="Lucida Sans"/>
                <w:sz w:val="20"/>
                <w:szCs w:val="20"/>
              </w:rPr>
              <w:t>idea.</w:t>
            </w:r>
          </w:p>
          <w:p w14:paraId="6E0DE100" w14:textId="2716B555" w:rsidR="00C7462E" w:rsidRPr="00C369F6" w:rsidRDefault="008F0734" w:rsidP="0086135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Based on what you have read in the text, why are fossils important? Why is the work of fossil finders valuable?</w:t>
            </w:r>
          </w:p>
        </w:tc>
      </w:tr>
      <w:tr w:rsidR="00A229F3" w:rsidRPr="00C369F6" w14:paraId="66539E99" w14:textId="77777777" w:rsidTr="00A229F3">
        <w:trPr>
          <w:trHeight w:val="379"/>
        </w:trPr>
        <w:tc>
          <w:tcPr>
            <w:tcW w:w="3060" w:type="dxa"/>
            <w:vMerge w:val="restart"/>
          </w:tcPr>
          <w:p w14:paraId="1269D284" w14:textId="77777777" w:rsidR="00A229F3" w:rsidRPr="00C369F6" w:rsidRDefault="00A229F3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0BDDDDC" w14:textId="77777777" w:rsidR="00A229F3" w:rsidRPr="00C369F6" w:rsidRDefault="00A229F3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C369F6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43E1EA9D" w14:textId="0C3D8C31" w:rsidR="00A229F3" w:rsidRPr="00C369F6" w:rsidRDefault="00A229F3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A1ED9BF" w14:textId="38469DFA" w:rsidR="00A229F3" w:rsidRPr="00C369F6" w:rsidRDefault="00336FB0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RI.5.2, RI.</w:t>
            </w:r>
            <w:r w:rsidR="00A229F3" w:rsidRPr="00C369F6">
              <w:rPr>
                <w:rFonts w:ascii="Lucida Sans" w:hAnsi="Lucida Sans"/>
                <w:sz w:val="20"/>
                <w:szCs w:val="20"/>
              </w:rPr>
              <w:t>5.10</w:t>
            </w:r>
          </w:p>
          <w:p w14:paraId="0EF4F47A" w14:textId="685E3511" w:rsidR="00A229F3" w:rsidRPr="00C369F6" w:rsidRDefault="00A229F3" w:rsidP="0003417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229F3" w:rsidRPr="00C369F6" w14:paraId="25408D83" w14:textId="77777777" w:rsidTr="00A229F3">
        <w:trPr>
          <w:trHeight w:val="647"/>
        </w:trPr>
        <w:tc>
          <w:tcPr>
            <w:tcW w:w="3060" w:type="dxa"/>
            <w:vMerge/>
          </w:tcPr>
          <w:p w14:paraId="0F4DA0FA" w14:textId="77777777" w:rsidR="00A229F3" w:rsidRPr="00C369F6" w:rsidRDefault="00A229F3" w:rsidP="0003417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3037F105" w14:textId="6D260FA6" w:rsidR="00A229F3" w:rsidRPr="00C369F6" w:rsidRDefault="00A229F3" w:rsidP="00A229F3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8335467" w14:textId="74E4A91D" w:rsidR="00A229F3" w:rsidRPr="00C369F6" w:rsidRDefault="003070F1" w:rsidP="00A229F3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W.5.2</w:t>
            </w:r>
            <w:r w:rsidR="00A229F3" w:rsidRPr="00C369F6">
              <w:rPr>
                <w:rFonts w:ascii="Lucida Sans" w:hAnsi="Lucida Sans"/>
                <w:sz w:val="20"/>
                <w:szCs w:val="20"/>
              </w:rPr>
              <w:t>, W.5.4</w:t>
            </w:r>
          </w:p>
          <w:p w14:paraId="30256280" w14:textId="6907B957" w:rsidR="00A229F3" w:rsidRPr="00C369F6" w:rsidRDefault="00A229F3" w:rsidP="00A229F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0F8345A" w14:textId="77777777" w:rsidR="0031431F" w:rsidRPr="00C369F6" w:rsidRDefault="0031431F" w:rsidP="00D445ED">
      <w:pPr>
        <w:rPr>
          <w:rFonts w:ascii="Lucida Sans" w:hAnsi="Lucida Sans"/>
          <w:b/>
          <w:sz w:val="20"/>
          <w:szCs w:val="20"/>
        </w:rPr>
      </w:pPr>
    </w:p>
    <w:p w14:paraId="7A6B9976" w14:textId="77777777" w:rsidR="00A229F3" w:rsidRDefault="00A229F3" w:rsidP="00D445ED">
      <w:pPr>
        <w:rPr>
          <w:rFonts w:ascii="Lucida Sans" w:hAnsi="Lucida Sans"/>
          <w:b/>
          <w:sz w:val="20"/>
          <w:szCs w:val="20"/>
        </w:rPr>
      </w:pPr>
    </w:p>
    <w:p w14:paraId="608A5B17" w14:textId="77777777" w:rsidR="00C369F6" w:rsidRPr="00C369F6" w:rsidRDefault="00C369F6" w:rsidP="00D445ED">
      <w:pPr>
        <w:rPr>
          <w:rFonts w:ascii="Lucida Sans" w:hAnsi="Lucida Sans"/>
          <w:b/>
          <w:sz w:val="20"/>
          <w:szCs w:val="20"/>
        </w:rPr>
      </w:pPr>
    </w:p>
    <w:p w14:paraId="0CEB3277" w14:textId="77777777" w:rsidR="00A229F3" w:rsidRPr="00C369F6" w:rsidRDefault="00A229F3" w:rsidP="00D445ED">
      <w:pPr>
        <w:rPr>
          <w:rFonts w:ascii="Lucida Sans" w:hAnsi="Lucida Sans"/>
          <w:b/>
          <w:sz w:val="20"/>
          <w:szCs w:val="20"/>
        </w:rPr>
      </w:pPr>
    </w:p>
    <w:p w14:paraId="35FBB69A" w14:textId="77777777" w:rsidR="00A229F3" w:rsidRPr="00C369F6" w:rsidRDefault="00A229F3" w:rsidP="00D445ED">
      <w:pPr>
        <w:rPr>
          <w:rFonts w:ascii="Lucida Sans" w:hAnsi="Lucida Sans"/>
          <w:b/>
          <w:sz w:val="20"/>
          <w:szCs w:val="20"/>
        </w:rPr>
      </w:pPr>
    </w:p>
    <w:p w14:paraId="149914B4" w14:textId="77777777" w:rsidR="00A229F3" w:rsidRPr="00C369F6" w:rsidRDefault="00A229F3" w:rsidP="00D445ED">
      <w:pPr>
        <w:rPr>
          <w:rFonts w:ascii="Lucida Sans" w:hAnsi="Lucida Sans"/>
          <w:b/>
          <w:sz w:val="20"/>
          <w:szCs w:val="20"/>
        </w:rPr>
      </w:pPr>
    </w:p>
    <w:p w14:paraId="4FBC004D" w14:textId="77777777" w:rsidR="00A229F3" w:rsidRPr="00C369F6" w:rsidRDefault="00A229F3" w:rsidP="00D445ED">
      <w:pPr>
        <w:rPr>
          <w:rFonts w:ascii="Lucida Sans" w:hAnsi="Lucida Sans"/>
          <w:b/>
          <w:sz w:val="20"/>
          <w:szCs w:val="20"/>
        </w:rPr>
      </w:pPr>
    </w:p>
    <w:p w14:paraId="649017BF" w14:textId="6BDC422D" w:rsidR="00A229F3" w:rsidRPr="00C369F6" w:rsidRDefault="00A229F3" w:rsidP="00A229F3">
      <w:pPr>
        <w:rPr>
          <w:rFonts w:ascii="Lucida Sans" w:hAnsi="Lucida Sans"/>
          <w:b/>
        </w:rPr>
      </w:pPr>
      <w:r w:rsidRPr="00C369F6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A229F3" w:rsidRPr="00C369F6" w14:paraId="6BAC9685" w14:textId="77777777" w:rsidTr="003070F1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D428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2036A6E0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A229F3" w:rsidRPr="00C369F6" w14:paraId="36DF10C2" w14:textId="77777777" w:rsidTr="00C369F6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7176087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C369F6">
              <w:rPr>
                <w:rFonts w:ascii="Lucida Sans" w:hAnsi="Lucida Sans"/>
                <w:sz w:val="22"/>
                <w:szCs w:val="22"/>
              </w:rPr>
              <w:t xml:space="preserve"> How do scientists use fossils to learn about life long ago?</w:t>
            </w:r>
          </w:p>
        </w:tc>
      </w:tr>
      <w:tr w:rsidR="00A229F3" w:rsidRPr="00C369F6" w14:paraId="5D990927" w14:textId="77777777" w:rsidTr="003070F1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3AB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29D8BA5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51031F71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7FDA1E78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6DCFDB6D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5A21CBEC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0A0D1E" w:rsidRPr="00C369F6" w14:paraId="29FC29C8" w14:textId="77777777" w:rsidTr="00C369F6">
        <w:trPr>
          <w:trHeight w:val="2213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06C185AD" w14:textId="77777777" w:rsidR="000A0D1E" w:rsidRPr="00C369F6" w:rsidRDefault="000A0D1E" w:rsidP="00034170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4931F957" w14:textId="77777777" w:rsidR="000A0D1E" w:rsidRPr="00C369F6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1D3760FD" w14:textId="77777777" w:rsidR="000A0D1E" w:rsidRPr="00C369F6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909057" w14:textId="77777777" w:rsidR="000A0D1E" w:rsidRPr="00C369F6" w:rsidRDefault="000A0D1E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C369F6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C369F6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  <w:p w14:paraId="74FE4FEA" w14:textId="77777777" w:rsidR="002D01BD" w:rsidRPr="00C369F6" w:rsidRDefault="002D01BD" w:rsidP="002E7F2C">
            <w:pPr>
              <w:rPr>
                <w:rFonts w:ascii="Lucida Sans" w:hAnsi="Lucida Sans"/>
                <w:sz w:val="20"/>
                <w:szCs w:val="20"/>
              </w:rPr>
            </w:pPr>
          </w:p>
          <w:p w14:paraId="5B4CBD04" w14:textId="47C76CA5" w:rsidR="002D01BD" w:rsidRPr="00C369F6" w:rsidRDefault="002D01BD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“Sue Tells a Story”- This is a teacher read aloud that can be used during t</w:t>
            </w:r>
            <w:r w:rsidR="00760DAD" w:rsidRPr="00C369F6">
              <w:rPr>
                <w:rFonts w:ascii="Lucida Sans" w:hAnsi="Lucida Sans"/>
                <w:sz w:val="20"/>
                <w:szCs w:val="20"/>
              </w:rPr>
              <w:t>his week as independent reread (</w:t>
            </w:r>
            <w:r w:rsidRPr="00C369F6">
              <w:rPr>
                <w:rFonts w:ascii="Lucida Sans" w:hAnsi="Lucida Sans"/>
                <w:sz w:val="20"/>
                <w:szCs w:val="20"/>
              </w:rPr>
              <w:t>T106 and T107</w:t>
            </w:r>
            <w:r w:rsidR="00760DAD" w:rsidRPr="00C369F6">
              <w:rPr>
                <w:rFonts w:ascii="Lucida Sans" w:hAnsi="Lucida Sans"/>
                <w:sz w:val="20"/>
                <w:szCs w:val="20"/>
              </w:rPr>
              <w:t>)</w:t>
            </w:r>
          </w:p>
        </w:tc>
      </w:tr>
      <w:tr w:rsidR="00451D2B" w:rsidRPr="00C369F6" w14:paraId="3D9BCD58" w14:textId="77777777" w:rsidTr="00A229F3">
        <w:trPr>
          <w:trHeight w:val="3050"/>
        </w:trPr>
        <w:tc>
          <w:tcPr>
            <w:tcW w:w="3060" w:type="dxa"/>
            <w:tcBorders>
              <w:right w:val="single" w:sz="4" w:space="0" w:color="auto"/>
            </w:tcBorders>
          </w:tcPr>
          <w:p w14:paraId="49DBA3A4" w14:textId="77777777" w:rsidR="00451D2B" w:rsidRPr="00C369F6" w:rsidRDefault="00451D2B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0A219715" w14:textId="04C9CD73" w:rsidR="00451D2B" w:rsidRPr="00C369F6" w:rsidRDefault="00C369F6" w:rsidP="0003417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C369F6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5ADC590" w14:textId="77777777" w:rsidR="00451D2B" w:rsidRPr="00C369F6" w:rsidRDefault="00451D2B" w:rsidP="0003417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36810359" w14:textId="77777777" w:rsidR="00451D2B" w:rsidRPr="00C369F6" w:rsidRDefault="00954BF6" w:rsidP="00034170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4CDB6541" w14:textId="77777777" w:rsidR="00C369F6" w:rsidRDefault="00C369F6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E6A459A" w14:textId="77777777" w:rsidR="00954BF6" w:rsidRPr="00C369F6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1DFCD760" w14:textId="17C85C76" w:rsidR="00954BF6" w:rsidRPr="00C369F6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C369F6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C369F6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3AB8" w14:textId="350D07AD" w:rsidR="002D01BD" w:rsidRPr="00C369F6" w:rsidRDefault="002D01BD" w:rsidP="002D01BD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Paired Text</w:t>
            </w:r>
            <w:r w:rsidR="00760DAD" w:rsidRPr="00C369F6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C369F6">
              <w:rPr>
                <w:rFonts w:ascii="Lucida Sans" w:hAnsi="Lucida Sans"/>
                <w:sz w:val="20"/>
                <w:szCs w:val="20"/>
              </w:rPr>
              <w:t>-</w:t>
            </w:r>
            <w:r w:rsidR="00760DAD" w:rsidRPr="00C369F6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C369F6">
              <w:rPr>
                <w:rFonts w:ascii="Lucida Sans" w:hAnsi="Lucida Sans"/>
                <w:sz w:val="20"/>
                <w:szCs w:val="20"/>
              </w:rPr>
              <w:t xml:space="preserve">“Trapped in Tar” </w:t>
            </w:r>
          </w:p>
          <w:p w14:paraId="2273711E" w14:textId="77777777" w:rsidR="00A229F3" w:rsidRPr="00C369F6" w:rsidRDefault="00A229F3" w:rsidP="00FF2090">
            <w:pPr>
              <w:rPr>
                <w:rFonts w:ascii="Lucida Sans" w:hAnsi="Lucida Sans"/>
                <w:sz w:val="20"/>
                <w:szCs w:val="20"/>
                <w:u w:val="single"/>
              </w:rPr>
            </w:pPr>
          </w:p>
          <w:p w14:paraId="19DC6B34" w14:textId="77777777" w:rsidR="00EB7F08" w:rsidRPr="00C369F6" w:rsidRDefault="00FF2090" w:rsidP="00FF209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Other Resources:</w:t>
            </w:r>
          </w:p>
          <w:p w14:paraId="4EEC50EE" w14:textId="77777777" w:rsidR="00A229F3" w:rsidRPr="00C369F6" w:rsidRDefault="00A229F3" w:rsidP="002D01BD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“Digging Deeper” (Lexile 1200L)</w:t>
            </w:r>
            <w:r w:rsidR="00F415AC" w:rsidRPr="00C369F6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80972DF" w14:textId="5AE99CFE" w:rsidR="00F415AC" w:rsidRPr="00C369F6" w:rsidRDefault="000E764B" w:rsidP="00A229F3">
            <w:pPr>
              <w:pStyle w:val="ListParagraph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7" w:history="1">
              <w:r w:rsidR="00F415AC" w:rsidRPr="00C369F6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http://www.readworks.org/passages/digging-deeper</w:t>
              </w:r>
            </w:hyperlink>
          </w:p>
          <w:p w14:paraId="4F3890A4" w14:textId="77777777" w:rsidR="00A229F3" w:rsidRPr="00C369F6" w:rsidRDefault="00A229F3" w:rsidP="00A229F3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382F1D83" w14:textId="77777777" w:rsidR="00A229F3" w:rsidRPr="00C369F6" w:rsidRDefault="00F415AC" w:rsidP="00F415A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“Mammo</w:t>
            </w:r>
            <w:r w:rsidR="00A229F3" w:rsidRPr="00C369F6">
              <w:rPr>
                <w:rFonts w:ascii="Lucida Sans" w:hAnsi="Lucida Sans"/>
                <w:sz w:val="20"/>
                <w:szCs w:val="20"/>
              </w:rPr>
              <w:t>th Fossil Found” (Lexile 860L)</w:t>
            </w:r>
          </w:p>
          <w:p w14:paraId="5D88ABB4" w14:textId="3CB2F35D" w:rsidR="00F415AC" w:rsidRPr="00C369F6" w:rsidRDefault="000E764B" w:rsidP="00A229F3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F415AC" w:rsidRPr="00C369F6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http://www.readworks.org/passages/mammoth-fossil-found</w:t>
              </w:r>
            </w:hyperlink>
            <w:r w:rsidR="00F415AC" w:rsidRPr="00C369F6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0BDDFB1" w14:textId="77777777" w:rsidR="00A229F3" w:rsidRPr="00C369F6" w:rsidRDefault="00A229F3" w:rsidP="00A229F3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46820BCB" w14:textId="77777777" w:rsidR="00A229F3" w:rsidRPr="00C369F6" w:rsidRDefault="00A229F3" w:rsidP="00F415A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Video -Bill Nye: Fossils</w:t>
            </w:r>
          </w:p>
          <w:p w14:paraId="5F2FF84C" w14:textId="1F3B719B" w:rsidR="00F415AC" w:rsidRPr="00C369F6" w:rsidRDefault="000E764B" w:rsidP="00A229F3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F415AC" w:rsidRPr="00C369F6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https://www.schooltube.com/video/139562feb9e84ab1811a/Bill%20Nye%20Fossils</w:t>
              </w:r>
            </w:hyperlink>
          </w:p>
          <w:p w14:paraId="4E5568A1" w14:textId="77777777" w:rsidR="00F415AC" w:rsidRPr="00C369F6" w:rsidRDefault="00F415AC" w:rsidP="00F415AC">
            <w:pPr>
              <w:ind w:left="36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C369F6" w14:paraId="3A896C85" w14:textId="77777777" w:rsidTr="00A229F3">
        <w:trPr>
          <w:trHeight w:val="1061"/>
        </w:trPr>
        <w:tc>
          <w:tcPr>
            <w:tcW w:w="3060" w:type="dxa"/>
          </w:tcPr>
          <w:p w14:paraId="1D216F2E" w14:textId="060B4557" w:rsidR="00451D2B" w:rsidRPr="00C369F6" w:rsidRDefault="00451D2B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26B2F2C2" w14:textId="77777777" w:rsidR="00451D2B" w:rsidRPr="00C369F6" w:rsidRDefault="00451D2B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3A17B50C" w14:textId="359F7A49" w:rsidR="00451D2B" w:rsidRPr="00C369F6" w:rsidRDefault="00760DAD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t</w:t>
            </w:r>
            <w:r w:rsidR="00EB7F08" w:rsidRPr="00C369F6">
              <w:rPr>
                <w:rFonts w:ascii="Lucida Sans" w:hAnsi="Lucida Sans"/>
                <w:sz w:val="20"/>
                <w:szCs w:val="20"/>
              </w:rPr>
              <w:t xml:space="preserve">heorized, extract, techniques, extinct, carnivores, herbivores, paleontologist, engravings </w:t>
            </w:r>
          </w:p>
        </w:tc>
      </w:tr>
    </w:tbl>
    <w:p w14:paraId="7BE396C1" w14:textId="77777777" w:rsidR="00A229F3" w:rsidRPr="00C369F6" w:rsidRDefault="00A229F3">
      <w:pPr>
        <w:rPr>
          <w:rFonts w:ascii="Lucida Sans" w:hAnsi="Lucida Sans"/>
          <w:sz w:val="20"/>
          <w:szCs w:val="20"/>
        </w:rPr>
      </w:pPr>
    </w:p>
    <w:p w14:paraId="651B6538" w14:textId="77777777" w:rsidR="00A229F3" w:rsidRDefault="00A229F3">
      <w:pPr>
        <w:rPr>
          <w:rFonts w:ascii="Lucida Sans" w:hAnsi="Lucida Sans"/>
          <w:sz w:val="20"/>
          <w:szCs w:val="20"/>
        </w:rPr>
      </w:pPr>
    </w:p>
    <w:p w14:paraId="7C8FD947" w14:textId="77777777" w:rsidR="00C369F6" w:rsidRPr="00C369F6" w:rsidRDefault="00C369F6">
      <w:pPr>
        <w:rPr>
          <w:rFonts w:ascii="Lucida Sans" w:hAnsi="Lucida Sans"/>
          <w:sz w:val="20"/>
          <w:szCs w:val="20"/>
        </w:rPr>
      </w:pPr>
    </w:p>
    <w:p w14:paraId="6706FFF7" w14:textId="77777777" w:rsidR="00A229F3" w:rsidRPr="00C369F6" w:rsidRDefault="00A229F3">
      <w:pPr>
        <w:rPr>
          <w:rFonts w:ascii="Lucida Sans" w:hAnsi="Lucida Sans"/>
          <w:sz w:val="20"/>
          <w:szCs w:val="20"/>
        </w:rPr>
      </w:pPr>
    </w:p>
    <w:p w14:paraId="129692C8" w14:textId="77777777" w:rsidR="00A229F3" w:rsidRPr="00C369F6" w:rsidRDefault="00A229F3">
      <w:pPr>
        <w:rPr>
          <w:rFonts w:ascii="Lucida Sans" w:hAnsi="Lucida Sans"/>
          <w:sz w:val="20"/>
          <w:szCs w:val="20"/>
        </w:rPr>
      </w:pPr>
    </w:p>
    <w:p w14:paraId="40233BE6" w14:textId="2117DB92" w:rsidR="00A229F3" w:rsidRPr="00C369F6" w:rsidRDefault="00A229F3" w:rsidP="00A229F3">
      <w:pPr>
        <w:rPr>
          <w:rFonts w:ascii="Lucida Sans" w:hAnsi="Lucida Sans"/>
          <w:b/>
        </w:rPr>
      </w:pPr>
      <w:r w:rsidRPr="00C369F6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A229F3" w:rsidRPr="00C369F6" w14:paraId="3DEAD95E" w14:textId="77777777" w:rsidTr="003070F1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DC87D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5C12665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A229F3" w:rsidRPr="00C369F6" w14:paraId="58A1E001" w14:textId="77777777" w:rsidTr="00C369F6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5A1BB78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C369F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C369F6">
              <w:rPr>
                <w:rFonts w:ascii="Lucida Sans" w:hAnsi="Lucida Sans"/>
                <w:sz w:val="22"/>
                <w:szCs w:val="22"/>
              </w:rPr>
              <w:t xml:space="preserve"> How do scientists use fossils to learn about life long ago?</w:t>
            </w:r>
          </w:p>
        </w:tc>
      </w:tr>
      <w:tr w:rsidR="00A229F3" w:rsidRPr="00C369F6" w14:paraId="6AF0DF5E" w14:textId="77777777" w:rsidTr="003070F1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787A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19E9D2AA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3A437E47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4A503E50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037358B6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7B1EE2D4" w14:textId="77777777" w:rsidR="00A229F3" w:rsidRPr="00C369F6" w:rsidRDefault="00A229F3" w:rsidP="003070F1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14A58" w:rsidRPr="00C369F6" w14:paraId="07AEA5ED" w14:textId="77777777" w:rsidTr="003070F1">
        <w:trPr>
          <w:trHeight w:val="1340"/>
        </w:trPr>
        <w:tc>
          <w:tcPr>
            <w:tcW w:w="3060" w:type="dxa"/>
          </w:tcPr>
          <w:p w14:paraId="0FE73A4D" w14:textId="77777777" w:rsidR="00214A58" w:rsidRPr="00C369F6" w:rsidRDefault="00214A58" w:rsidP="003070F1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34B45944" w14:textId="77777777" w:rsidR="00214A58" w:rsidRPr="00C369F6" w:rsidRDefault="00214A58" w:rsidP="003070F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05D14F83" w14:textId="77777777" w:rsidR="00214A58" w:rsidRPr="00C369F6" w:rsidRDefault="00214A58" w:rsidP="003070F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49E404D8" w14:textId="77777777" w:rsidR="00214A58" w:rsidRPr="00C369F6" w:rsidRDefault="00214A58" w:rsidP="003070F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4B9AAB69" w14:textId="77777777" w:rsidR="00214A58" w:rsidRPr="00C369F6" w:rsidRDefault="00214A58" w:rsidP="003070F1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C369F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C369F6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14A58" w:rsidRPr="00C369F6" w14:paraId="7A4AC98B" w14:textId="77777777" w:rsidTr="003070F1">
        <w:trPr>
          <w:trHeight w:val="863"/>
        </w:trPr>
        <w:tc>
          <w:tcPr>
            <w:tcW w:w="3060" w:type="dxa"/>
          </w:tcPr>
          <w:p w14:paraId="6E000A1B" w14:textId="77777777" w:rsidR="00214A58" w:rsidRPr="00C369F6" w:rsidRDefault="00214A58" w:rsidP="003070F1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129095D0" w14:textId="77777777" w:rsidR="00214A58" w:rsidRPr="00C369F6" w:rsidRDefault="00214A58" w:rsidP="003070F1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4FD00489" w14:textId="77777777" w:rsidR="00214A58" w:rsidRPr="00C369F6" w:rsidRDefault="00214A58" w:rsidP="003070F1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C369F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C369F6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C369F6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A0D1E" w:rsidRPr="00C369F6" w14:paraId="69C7B444" w14:textId="77777777" w:rsidTr="00E72112">
        <w:trPr>
          <w:trHeight w:val="1610"/>
        </w:trPr>
        <w:tc>
          <w:tcPr>
            <w:tcW w:w="3060" w:type="dxa"/>
          </w:tcPr>
          <w:p w14:paraId="22608194" w14:textId="77777777" w:rsidR="000A0D1E" w:rsidRPr="00C369F6" w:rsidRDefault="000A0D1E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B57D731" w14:textId="77777777" w:rsidR="000A0D1E" w:rsidRPr="00C369F6" w:rsidRDefault="000A0D1E" w:rsidP="0003417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23E75722" w14:textId="77777777" w:rsidR="000A0D1E" w:rsidRPr="00C369F6" w:rsidRDefault="000A0D1E" w:rsidP="0003417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D066F37" w14:textId="77777777" w:rsidR="000A0D1E" w:rsidRPr="00C369F6" w:rsidRDefault="000A0D1E" w:rsidP="00034170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AE59633" w14:textId="77777777" w:rsidR="000A0D1E" w:rsidRPr="00C369F6" w:rsidRDefault="000A0D1E" w:rsidP="00034170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C369F6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54C0213B" w14:textId="77777777" w:rsidR="000A0D1E" w:rsidRPr="00C369F6" w:rsidRDefault="00742F2E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Complete the Writing process (edit, revise, and publish) with the culminating task from the previous week.</w:t>
            </w:r>
          </w:p>
        </w:tc>
      </w:tr>
      <w:tr w:rsidR="00E72112" w:rsidRPr="00C369F6" w14:paraId="2491A8BE" w14:textId="77777777" w:rsidTr="00E72112">
        <w:trPr>
          <w:trHeight w:val="670"/>
        </w:trPr>
        <w:tc>
          <w:tcPr>
            <w:tcW w:w="3060" w:type="dxa"/>
            <w:vMerge w:val="restart"/>
          </w:tcPr>
          <w:p w14:paraId="73FF1CFE" w14:textId="77777777" w:rsidR="00E72112" w:rsidRPr="00C369F6" w:rsidRDefault="00E72112" w:rsidP="00034170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369F6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1D083E47" w14:textId="77777777" w:rsidR="00E72112" w:rsidRPr="00C369F6" w:rsidRDefault="00E72112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C369F6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6049E2F6" w14:textId="5894B87D" w:rsidR="00E72112" w:rsidRPr="00C369F6" w:rsidRDefault="00E72112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 xml:space="preserve">Reading: Informational Text </w:t>
            </w:r>
          </w:p>
          <w:p w14:paraId="2601956D" w14:textId="2B4DD80F" w:rsidR="00E72112" w:rsidRPr="00C369F6" w:rsidRDefault="001C6EB5" w:rsidP="00034170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RI.5.2, RI.</w:t>
            </w:r>
            <w:r w:rsidR="00E72112" w:rsidRPr="00C369F6">
              <w:rPr>
                <w:rFonts w:ascii="Lucida Sans" w:hAnsi="Lucida Sans"/>
                <w:sz w:val="20"/>
                <w:szCs w:val="20"/>
              </w:rPr>
              <w:t>5.10</w:t>
            </w:r>
          </w:p>
          <w:p w14:paraId="0D94E7EA" w14:textId="0C3C9DB0" w:rsidR="00E72112" w:rsidRPr="00C369F6" w:rsidRDefault="00E72112" w:rsidP="00034170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72112" w:rsidRPr="00C369F6" w14:paraId="00CB0799" w14:textId="77777777" w:rsidTr="00954BF6">
        <w:trPr>
          <w:trHeight w:val="438"/>
        </w:trPr>
        <w:tc>
          <w:tcPr>
            <w:tcW w:w="3060" w:type="dxa"/>
            <w:vMerge/>
          </w:tcPr>
          <w:p w14:paraId="6BB4FD35" w14:textId="77777777" w:rsidR="00E72112" w:rsidRPr="00C369F6" w:rsidRDefault="00E72112" w:rsidP="0003417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5C767078" w14:textId="46C59C5C" w:rsidR="00E72112" w:rsidRPr="00C369F6" w:rsidRDefault="00E72112" w:rsidP="00E72112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260C5D6D" w14:textId="2F86B36E" w:rsidR="00E72112" w:rsidRPr="00C369F6" w:rsidRDefault="003070F1" w:rsidP="00E72112">
            <w:pPr>
              <w:rPr>
                <w:rFonts w:ascii="Lucida Sans" w:hAnsi="Lucida Sans"/>
                <w:sz w:val="20"/>
                <w:szCs w:val="20"/>
              </w:rPr>
            </w:pPr>
            <w:r w:rsidRPr="00C369F6">
              <w:rPr>
                <w:rFonts w:ascii="Lucida Sans" w:hAnsi="Lucida Sans"/>
                <w:sz w:val="20"/>
                <w:szCs w:val="20"/>
              </w:rPr>
              <w:t>W.5.2</w:t>
            </w:r>
            <w:r w:rsidR="00E72112" w:rsidRPr="00C369F6">
              <w:rPr>
                <w:rFonts w:ascii="Lucida Sans" w:hAnsi="Lucida Sans"/>
                <w:sz w:val="20"/>
                <w:szCs w:val="20"/>
              </w:rPr>
              <w:t>, W.5.4</w:t>
            </w:r>
          </w:p>
          <w:p w14:paraId="1962DD28" w14:textId="1CC6A88B" w:rsidR="00E72112" w:rsidRPr="00C369F6" w:rsidRDefault="00E72112" w:rsidP="00E7211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303455D" w14:textId="25CE3B29" w:rsidR="00D445ED" w:rsidRPr="00C369F6" w:rsidRDefault="00D445ED" w:rsidP="00D445ED">
      <w:pPr>
        <w:rPr>
          <w:rFonts w:ascii="Lucida Sans" w:hAnsi="Lucida Sans"/>
          <w:sz w:val="20"/>
          <w:szCs w:val="20"/>
        </w:rPr>
      </w:pPr>
    </w:p>
    <w:p w14:paraId="7C323033" w14:textId="77777777" w:rsidR="00C369F6" w:rsidRPr="00C369F6" w:rsidRDefault="00C369F6">
      <w:pPr>
        <w:rPr>
          <w:rFonts w:ascii="Lucida Sans" w:hAnsi="Lucida Sans"/>
          <w:sz w:val="20"/>
          <w:szCs w:val="20"/>
        </w:rPr>
      </w:pPr>
    </w:p>
    <w:sectPr w:rsidR="00C369F6" w:rsidRPr="00C369F6" w:rsidSect="00D445ED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E463D" w14:textId="77777777" w:rsidR="000E764B" w:rsidRDefault="000E764B" w:rsidP="00A229F3">
      <w:pPr>
        <w:spacing w:after="0" w:line="240" w:lineRule="auto"/>
      </w:pPr>
      <w:r>
        <w:separator/>
      </w:r>
    </w:p>
  </w:endnote>
  <w:endnote w:type="continuationSeparator" w:id="0">
    <w:p w14:paraId="39FF0133" w14:textId="77777777" w:rsidR="000E764B" w:rsidRDefault="000E764B" w:rsidP="00A2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9618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59FE0" w14:textId="7156705E" w:rsidR="00FF6EFF" w:rsidRDefault="00FF6E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27E8C" w14:textId="5A3ED1E1" w:rsidR="00FF6EFF" w:rsidRDefault="00FF6EFF" w:rsidP="00FF6EFF">
    <w:pPr>
      <w:pStyle w:val="Footer"/>
      <w:jc w:val="center"/>
    </w:pPr>
    <w:r>
      <w:rPr>
        <w:noProof/>
      </w:rPr>
      <w:drawing>
        <wp:inline distT="0" distB="0" distL="0" distR="0" wp14:anchorId="370687B8" wp14:editId="109175AA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052DE" w14:textId="77777777" w:rsidR="000E764B" w:rsidRDefault="000E764B" w:rsidP="00A229F3">
      <w:pPr>
        <w:spacing w:after="0" w:line="240" w:lineRule="auto"/>
      </w:pPr>
      <w:r>
        <w:separator/>
      </w:r>
    </w:p>
  </w:footnote>
  <w:footnote w:type="continuationSeparator" w:id="0">
    <w:p w14:paraId="463A8ECE" w14:textId="77777777" w:rsidR="000E764B" w:rsidRDefault="000E764B" w:rsidP="00A2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817B" w14:textId="68CC161F" w:rsidR="00CD7D9A" w:rsidRPr="00C369F6" w:rsidRDefault="00CD7D9A" w:rsidP="00A229F3">
    <w:pPr>
      <w:rPr>
        <w:rFonts w:ascii="Lucida Sans" w:hAnsi="Lucida Sans"/>
        <w:b/>
      </w:rPr>
    </w:pPr>
    <w:r w:rsidRPr="00C369F6">
      <w:rPr>
        <w:rFonts w:ascii="Lucida Sans" w:hAnsi="Lucida Sans"/>
        <w:b/>
      </w:rPr>
      <w:t xml:space="preserve">2-Week Version: </w:t>
    </w:r>
    <w:r w:rsidRPr="00C369F6">
      <w:rPr>
        <w:rFonts w:ascii="Lucida Sans" w:hAnsi="Lucida Sans"/>
      </w:rPr>
      <w:t>Unit</w:t>
    </w:r>
    <w:r w:rsidR="00C369F6">
      <w:rPr>
        <w:rFonts w:ascii="Lucida Sans" w:hAnsi="Lucida Sans"/>
      </w:rPr>
      <w:t>:</w:t>
    </w:r>
    <w:r w:rsidRPr="00C369F6">
      <w:rPr>
        <w:rFonts w:ascii="Lucida Sans" w:hAnsi="Lucida Sans"/>
      </w:rPr>
      <w:t xml:space="preserve"> 6</w:t>
    </w:r>
    <w:r w:rsidR="00C369F6">
      <w:rPr>
        <w:rFonts w:ascii="Lucida Sans" w:hAnsi="Lucida Sans"/>
      </w:rPr>
      <w:t xml:space="preserve"> |</w:t>
    </w:r>
    <w:r w:rsidRPr="00C369F6">
      <w:rPr>
        <w:rFonts w:ascii="Lucida Sans" w:hAnsi="Lucida Sans"/>
      </w:rPr>
      <w:t xml:space="preserve"> Lesson</w:t>
    </w:r>
    <w:r w:rsidR="00C369F6">
      <w:rPr>
        <w:rFonts w:ascii="Lucida Sans" w:hAnsi="Lucida Sans"/>
      </w:rPr>
      <w:t>:</w:t>
    </w:r>
    <w:r w:rsidRPr="00C369F6">
      <w:rPr>
        <w:rFonts w:ascii="Lucida Sans" w:hAnsi="Lucida Sans"/>
      </w:rPr>
      <w:t xml:space="preserve"> 28</w:t>
    </w:r>
    <w:r w:rsidR="00C369F6">
      <w:rPr>
        <w:rFonts w:ascii="Lucida Sans" w:hAnsi="Lucida Sans"/>
      </w:rPr>
      <w:t xml:space="preserve"> |</w:t>
    </w:r>
    <w:r w:rsidRPr="00C369F6">
      <w:rPr>
        <w:rFonts w:ascii="Lucida Sans" w:hAnsi="Lucida Sans"/>
      </w:rPr>
      <w:t xml:space="preserve"> Fossils: A Peek into the Past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3A1"/>
    <w:multiLevelType w:val="hybridMultilevel"/>
    <w:tmpl w:val="4CE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5CEE"/>
    <w:multiLevelType w:val="hybridMultilevel"/>
    <w:tmpl w:val="C2AA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741ED"/>
    <w:multiLevelType w:val="hybridMultilevel"/>
    <w:tmpl w:val="1A3E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17E49"/>
    <w:multiLevelType w:val="hybridMultilevel"/>
    <w:tmpl w:val="F65E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34170"/>
    <w:rsid w:val="00087BBF"/>
    <w:rsid w:val="000A0D1E"/>
    <w:rsid w:val="000A2DA0"/>
    <w:rsid w:val="000C2227"/>
    <w:rsid w:val="000C3C7D"/>
    <w:rsid w:val="000E764B"/>
    <w:rsid w:val="0010235A"/>
    <w:rsid w:val="001118DD"/>
    <w:rsid w:val="00143D8B"/>
    <w:rsid w:val="00155CA3"/>
    <w:rsid w:val="001961C5"/>
    <w:rsid w:val="001B69FD"/>
    <w:rsid w:val="001C6EB5"/>
    <w:rsid w:val="001D0D7F"/>
    <w:rsid w:val="001D6649"/>
    <w:rsid w:val="001E1CD3"/>
    <w:rsid w:val="0021322A"/>
    <w:rsid w:val="00214A58"/>
    <w:rsid w:val="00262A1F"/>
    <w:rsid w:val="00271B85"/>
    <w:rsid w:val="00280555"/>
    <w:rsid w:val="0029364B"/>
    <w:rsid w:val="002B0DE5"/>
    <w:rsid w:val="002B6F9C"/>
    <w:rsid w:val="002D01BD"/>
    <w:rsid w:val="002D469A"/>
    <w:rsid w:val="002D5107"/>
    <w:rsid w:val="002D5920"/>
    <w:rsid w:val="002E7F2C"/>
    <w:rsid w:val="002F20E2"/>
    <w:rsid w:val="003070F1"/>
    <w:rsid w:val="0031431F"/>
    <w:rsid w:val="00336FB0"/>
    <w:rsid w:val="003456C0"/>
    <w:rsid w:val="00360584"/>
    <w:rsid w:val="003669AE"/>
    <w:rsid w:val="003802A9"/>
    <w:rsid w:val="003A5122"/>
    <w:rsid w:val="003B1AD2"/>
    <w:rsid w:val="003C18EB"/>
    <w:rsid w:val="003C20D5"/>
    <w:rsid w:val="003C501E"/>
    <w:rsid w:val="003E5BAD"/>
    <w:rsid w:val="00424989"/>
    <w:rsid w:val="00451D2B"/>
    <w:rsid w:val="00454AFF"/>
    <w:rsid w:val="004A6E6A"/>
    <w:rsid w:val="004B5486"/>
    <w:rsid w:val="00551850"/>
    <w:rsid w:val="00572FD7"/>
    <w:rsid w:val="005808AB"/>
    <w:rsid w:val="00583F2C"/>
    <w:rsid w:val="00586CEE"/>
    <w:rsid w:val="00587A2A"/>
    <w:rsid w:val="00597477"/>
    <w:rsid w:val="005C07D4"/>
    <w:rsid w:val="005C1E6D"/>
    <w:rsid w:val="005D22B0"/>
    <w:rsid w:val="005F2683"/>
    <w:rsid w:val="005F7FB4"/>
    <w:rsid w:val="00615259"/>
    <w:rsid w:val="0067287A"/>
    <w:rsid w:val="006C335D"/>
    <w:rsid w:val="00742F2E"/>
    <w:rsid w:val="00760DAD"/>
    <w:rsid w:val="007B0991"/>
    <w:rsid w:val="007B20BC"/>
    <w:rsid w:val="008334C0"/>
    <w:rsid w:val="0085071A"/>
    <w:rsid w:val="00855352"/>
    <w:rsid w:val="00861356"/>
    <w:rsid w:val="00861AEA"/>
    <w:rsid w:val="00896BD9"/>
    <w:rsid w:val="008A0A46"/>
    <w:rsid w:val="008C3661"/>
    <w:rsid w:val="008E0CCB"/>
    <w:rsid w:val="008E4392"/>
    <w:rsid w:val="008F0734"/>
    <w:rsid w:val="008F567D"/>
    <w:rsid w:val="008F5928"/>
    <w:rsid w:val="00910A25"/>
    <w:rsid w:val="0092522B"/>
    <w:rsid w:val="0093702F"/>
    <w:rsid w:val="00940984"/>
    <w:rsid w:val="009512F6"/>
    <w:rsid w:val="00954BF6"/>
    <w:rsid w:val="0096728F"/>
    <w:rsid w:val="009C7641"/>
    <w:rsid w:val="009D1DED"/>
    <w:rsid w:val="00A15ACD"/>
    <w:rsid w:val="00A229F3"/>
    <w:rsid w:val="00AE2518"/>
    <w:rsid w:val="00B17CEE"/>
    <w:rsid w:val="00B9385A"/>
    <w:rsid w:val="00BA65FC"/>
    <w:rsid w:val="00BB2991"/>
    <w:rsid w:val="00BC5627"/>
    <w:rsid w:val="00C07664"/>
    <w:rsid w:val="00C12E4B"/>
    <w:rsid w:val="00C369F6"/>
    <w:rsid w:val="00C72A0B"/>
    <w:rsid w:val="00C7462E"/>
    <w:rsid w:val="00C75122"/>
    <w:rsid w:val="00CA0A53"/>
    <w:rsid w:val="00CC7B7F"/>
    <w:rsid w:val="00CD6750"/>
    <w:rsid w:val="00CD7D9A"/>
    <w:rsid w:val="00CF5966"/>
    <w:rsid w:val="00D445ED"/>
    <w:rsid w:val="00D505A1"/>
    <w:rsid w:val="00D76358"/>
    <w:rsid w:val="00D76392"/>
    <w:rsid w:val="00D8704A"/>
    <w:rsid w:val="00DA3396"/>
    <w:rsid w:val="00DC1651"/>
    <w:rsid w:val="00DD7F22"/>
    <w:rsid w:val="00DE37CA"/>
    <w:rsid w:val="00E2199B"/>
    <w:rsid w:val="00E22914"/>
    <w:rsid w:val="00E37D4B"/>
    <w:rsid w:val="00E44B39"/>
    <w:rsid w:val="00E719C6"/>
    <w:rsid w:val="00E72112"/>
    <w:rsid w:val="00E741D6"/>
    <w:rsid w:val="00E81425"/>
    <w:rsid w:val="00EA049A"/>
    <w:rsid w:val="00EB6637"/>
    <w:rsid w:val="00EB7F08"/>
    <w:rsid w:val="00EE56CC"/>
    <w:rsid w:val="00EF2E04"/>
    <w:rsid w:val="00F414FB"/>
    <w:rsid w:val="00F415AC"/>
    <w:rsid w:val="00F61DDD"/>
    <w:rsid w:val="00FC38B9"/>
    <w:rsid w:val="00FD0F63"/>
    <w:rsid w:val="00FD56BD"/>
    <w:rsid w:val="00FF2090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C1D90"/>
  <w15:docId w15:val="{06F01891-74B5-4E81-B053-2B95AE26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D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1B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41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1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1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1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1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9F3"/>
  </w:style>
  <w:style w:type="paragraph" w:styleId="Footer">
    <w:name w:val="footer"/>
    <w:basedOn w:val="Normal"/>
    <w:link w:val="FooterChar"/>
    <w:uiPriority w:val="99"/>
    <w:unhideWhenUsed/>
    <w:rsid w:val="00A2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works.org/passages/mammoth-fossil-fou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adworks.org/passages/digging-deep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hooltube.com/video/139562feb9e84ab1811a/Bill%20Nye%20Fossi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EMK</cp:lastModifiedBy>
  <cp:revision>2</cp:revision>
  <dcterms:created xsi:type="dcterms:W3CDTF">2018-01-19T17:55:00Z</dcterms:created>
  <dcterms:modified xsi:type="dcterms:W3CDTF">2018-01-19T17:55:00Z</dcterms:modified>
</cp:coreProperties>
</file>