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9DECF0B" w14:textId="77777777" w:rsidR="00DD0BCF" w:rsidRDefault="00AF4CAF" w:rsidP="00D33B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CAF">
        <w:rPr>
          <w:rFonts w:ascii="Times New Roman" w:hAnsi="Times New Roman" w:cs="Times New Roman"/>
          <w:b/>
          <w:sz w:val="24"/>
          <w:szCs w:val="24"/>
        </w:rPr>
        <w:t>File Name</w:t>
      </w:r>
      <w:r w:rsidR="00B2340A" w:rsidRPr="00AF4C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4294">
        <w:rPr>
          <w:rFonts w:ascii="Times New Roman" w:hAnsi="Times New Roman" w:cs="Times New Roman"/>
          <w:b/>
          <w:sz w:val="24"/>
          <w:szCs w:val="24"/>
        </w:rPr>
        <w:t>O3</w:t>
      </w:r>
      <w:r w:rsidR="003009A6">
        <w:rPr>
          <w:rFonts w:ascii="Times New Roman" w:hAnsi="Times New Roman" w:cs="Times New Roman"/>
          <w:b/>
          <w:sz w:val="24"/>
          <w:szCs w:val="24"/>
        </w:rPr>
        <w:t>R</w:t>
      </w:r>
      <w:r w:rsidR="006A42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b/>
          <w:sz w:val="24"/>
          <w:szCs w:val="24"/>
        </w:rPr>
        <w:t>Chuke</w:t>
      </w:r>
      <w:proofErr w:type="spellEnd"/>
      <w:r w:rsidR="00C93BF4">
        <w:rPr>
          <w:rFonts w:ascii="Times New Roman" w:hAnsi="Times New Roman" w:cs="Times New Roman"/>
          <w:b/>
          <w:sz w:val="24"/>
          <w:szCs w:val="24"/>
        </w:rPr>
        <w:t xml:space="preserve"> Cheese’s</w:t>
      </w:r>
      <w:r w:rsidR="006A4294">
        <w:rPr>
          <w:rFonts w:ascii="Times New Roman" w:hAnsi="Times New Roman" w:cs="Times New Roman"/>
          <w:b/>
          <w:sz w:val="24"/>
          <w:szCs w:val="24"/>
        </w:rPr>
        <w:tab/>
      </w:r>
      <w:r w:rsidR="006A4294">
        <w:rPr>
          <w:rFonts w:ascii="Times New Roman" w:hAnsi="Times New Roman" w:cs="Times New Roman"/>
          <w:b/>
          <w:sz w:val="24"/>
          <w:szCs w:val="24"/>
        </w:rPr>
        <w:tab/>
      </w:r>
      <w:r w:rsidR="006A4294">
        <w:rPr>
          <w:rFonts w:ascii="Times New Roman" w:hAnsi="Times New Roman" w:cs="Times New Roman"/>
          <w:b/>
          <w:sz w:val="24"/>
          <w:szCs w:val="24"/>
        </w:rPr>
        <w:tab/>
      </w:r>
      <w:r w:rsidR="006A4294">
        <w:rPr>
          <w:rFonts w:ascii="Times New Roman" w:hAnsi="Times New Roman" w:cs="Times New Roman"/>
          <w:b/>
          <w:sz w:val="24"/>
          <w:szCs w:val="24"/>
        </w:rPr>
        <w:tab/>
      </w:r>
      <w:r w:rsidR="006A4294">
        <w:rPr>
          <w:rFonts w:ascii="Times New Roman" w:hAnsi="Times New Roman" w:cs="Times New Roman"/>
          <w:b/>
          <w:sz w:val="24"/>
          <w:szCs w:val="24"/>
        </w:rPr>
        <w:tab/>
      </w:r>
    </w:p>
    <w:p w14:paraId="43B98AD3" w14:textId="77777777" w:rsidR="00523A68" w:rsidRDefault="00523A68" w:rsidP="00523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400F9279" w14:textId="77777777" w:rsidR="00AF4CAF" w:rsidRDefault="006A4294" w:rsidP="00D33B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3</w:t>
      </w:r>
    </w:p>
    <w:p w14:paraId="30731349" w14:textId="77777777" w:rsidR="003009A6" w:rsidRPr="00AF4CAF" w:rsidRDefault="003009A6" w:rsidP="00D33B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49B79D81" w14:textId="77777777" w:rsidR="00AF4CAF" w:rsidRPr="00C93BF4" w:rsidRDefault="00AF4CAF" w:rsidP="00AF4CAF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4222A5E" w14:textId="77777777" w:rsidR="00AF4CAF" w:rsidRPr="00B77D60" w:rsidRDefault="00C93BF4" w:rsidP="00D33B82">
      <w:pPr>
        <w:spacing w:after="0" w:line="480" w:lineRule="auto"/>
        <w:ind w:left="3600" w:right="2070"/>
        <w:rPr>
          <w:rFonts w:ascii="Times New Roman" w:hAnsi="Times New Roman" w:cs="Times New Roman"/>
          <w:sz w:val="24"/>
          <w:szCs w:val="24"/>
        </w:rPr>
      </w:pPr>
      <w:proofErr w:type="spellStart"/>
      <w:r w:rsidRPr="00B77D60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B77D60">
        <w:rPr>
          <w:rFonts w:ascii="Times New Roman" w:hAnsi="Times New Roman" w:cs="Times New Roman"/>
          <w:sz w:val="24"/>
          <w:szCs w:val="24"/>
        </w:rPr>
        <w:t xml:space="preserve"> Cheese’s</w:t>
      </w:r>
    </w:p>
    <w:p w14:paraId="4DC01D15" w14:textId="77777777" w:rsidR="00C93BF4" w:rsidRPr="00B77D60" w:rsidRDefault="00523A68" w:rsidP="00D33B82">
      <w:pPr>
        <w:spacing w:after="0" w:line="480" w:lineRule="auto"/>
        <w:ind w:left="3600" w:right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A59EA44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387.6pt;margin-top:5.85pt;width:126.75pt;height:33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" strokecolor="white [3212]">
            <v:textbox>
              <w:txbxContent>
                <w:p w14:paraId="0851FA2D" w14:textId="77777777" w:rsidR="001956A6" w:rsidRPr="00CE228F" w:rsidRDefault="001956A6" w:rsidP="00D1578C">
                  <w:pPr>
                    <w:rPr>
                      <w:b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I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 xml:space="preserve">ntroduces the topic </w:t>
                  </w:r>
                </w:p>
              </w:txbxContent>
            </v:textbox>
          </v:shape>
        </w:pict>
      </w:r>
    </w:p>
    <w:p w14:paraId="5E288CAA" w14:textId="77777777" w:rsidR="00C93BF4" w:rsidRPr="00B77D60" w:rsidRDefault="00523A68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67D268B">
          <v:shape id="Text Box 6" o:spid="_x0000_s1028" type="#_x0000_t202" style="position:absolute;margin-left:381.5pt;margin-top:54.65pt;width:116.25pt;height:88.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" strokecolor="white [3212]">
            <v:textbox>
              <w:txbxContent>
                <w:p w14:paraId="65AA4193" w14:textId="77777777" w:rsidR="001956A6" w:rsidRPr="007F5F87" w:rsidRDefault="001956A6" w:rsidP="004F12BE">
                  <w:pPr>
                    <w:rPr>
                      <w:rFonts w:ascii="Comic Sans MS" w:hAnsi="Comic Sans MS" w:cs="Gotham-Book"/>
                      <w:b/>
                      <w:sz w:val="20"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P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 xml:space="preserve">rovides reasons </w:t>
                  </w:r>
                  <w:r>
                    <w:rPr>
                      <w:rFonts w:ascii="Comic Sans MS" w:hAnsi="Comic Sans MS" w:cs="Gotham-Book"/>
                      <w:sz w:val="20"/>
                    </w:rPr>
                    <w:t xml:space="preserve">and details 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>that support the opinion</w:t>
                  </w:r>
                  <w:r>
                    <w:rPr>
                      <w:rFonts w:ascii="Comic Sans MS" w:hAnsi="Comic Sans MS" w:cs="Gotham-Book"/>
                      <w:b/>
                      <w:sz w:val="20"/>
                    </w:rPr>
                    <w:br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A3C754B">
          <v:shape id="Text Box 3" o:spid="_x0000_s1027" type="#_x0000_t202" style="position:absolute;margin-left:381.5pt;margin-top:18.65pt;width:105.25pt;height:21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" strokecolor="white [3212]">
            <v:textbox>
              <w:txbxContent>
                <w:p w14:paraId="2C63CD90" w14:textId="77777777" w:rsidR="001956A6" w:rsidRPr="00CE228F" w:rsidRDefault="001956A6" w:rsidP="00D1578C">
                  <w:pPr>
                    <w:rPr>
                      <w:b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S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>tates an opinion</w:t>
                  </w:r>
                </w:p>
              </w:txbxContent>
            </v:textbox>
          </v:shape>
        </w:pict>
      </w:r>
      <w:r w:rsidR="00C93BF4" w:rsidRPr="00B77D60">
        <w:rPr>
          <w:rFonts w:ascii="Times New Roman" w:hAnsi="Times New Roman" w:cs="Times New Roman"/>
          <w:sz w:val="24"/>
          <w:szCs w:val="24"/>
        </w:rPr>
        <w:tab/>
        <w:t xml:space="preserve">Once a year my family goes to </w:t>
      </w:r>
      <w:proofErr w:type="spellStart"/>
      <w:r w:rsidR="00C93BF4" w:rsidRPr="00B77D60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="00C93BF4" w:rsidRPr="00B77D60">
        <w:rPr>
          <w:rFonts w:ascii="Times New Roman" w:hAnsi="Times New Roman" w:cs="Times New Roman"/>
          <w:sz w:val="24"/>
          <w:szCs w:val="24"/>
        </w:rPr>
        <w:t xml:space="preserve"> Cheese’s. It’s a popular place. </w:t>
      </w:r>
      <w:proofErr w:type="spellStart"/>
      <w:r w:rsidR="00C93BF4" w:rsidRPr="00B77D60">
        <w:rPr>
          <w:rFonts w:ascii="Times New Roman" w:hAnsi="Times New Roman" w:cs="Times New Roman"/>
          <w:sz w:val="24"/>
          <w:szCs w:val="24"/>
          <w:u w:val="single" w:color="0070C0"/>
        </w:rPr>
        <w:t>Chuke</w:t>
      </w:r>
      <w:proofErr w:type="spellEnd"/>
      <w:r w:rsidR="00C93BF4" w:rsidRPr="00B77D60">
        <w:rPr>
          <w:rFonts w:ascii="Times New Roman" w:hAnsi="Times New Roman" w:cs="Times New Roman"/>
          <w:sz w:val="24"/>
          <w:szCs w:val="24"/>
          <w:u w:val="single" w:color="0070C0"/>
        </w:rPr>
        <w:t xml:space="preserve"> Cheese’s is a nice place to go </w:t>
      </w:r>
      <w:r w:rsidR="00C93BF4" w:rsidRPr="00B77D60">
        <w:rPr>
          <w:rFonts w:ascii="Times New Roman" w:hAnsi="Times New Roman" w:cs="Times New Roman"/>
          <w:sz w:val="24"/>
          <w:szCs w:val="24"/>
        </w:rPr>
        <w:t>because of the tasty food and the awesome arcade.</w:t>
      </w:r>
    </w:p>
    <w:p w14:paraId="54A92E06" w14:textId="77777777" w:rsidR="00C93BF4" w:rsidRPr="00B77D60" w:rsidRDefault="00C93BF4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B77D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7D60">
        <w:rPr>
          <w:rFonts w:ascii="Times New Roman" w:hAnsi="Times New Roman" w:cs="Times New Roman"/>
          <w:sz w:val="24"/>
          <w:szCs w:val="24"/>
        </w:rPr>
        <w:t>C</w:t>
      </w:r>
      <w:r w:rsidR="00D02D54">
        <w:rPr>
          <w:rFonts w:ascii="Times New Roman" w:hAnsi="Times New Roman" w:cs="Times New Roman"/>
          <w:sz w:val="24"/>
          <w:szCs w:val="24"/>
        </w:rPr>
        <w:t>huke</w:t>
      </w:r>
      <w:proofErr w:type="spellEnd"/>
      <w:r w:rsidR="00D02D54">
        <w:rPr>
          <w:rFonts w:ascii="Times New Roman" w:hAnsi="Times New Roman" w:cs="Times New Roman"/>
          <w:sz w:val="24"/>
          <w:szCs w:val="24"/>
        </w:rPr>
        <w:t xml:space="preserve"> </w:t>
      </w:r>
      <w:r w:rsidRPr="00B77D60">
        <w:rPr>
          <w:rFonts w:ascii="Times New Roman" w:hAnsi="Times New Roman" w:cs="Times New Roman"/>
          <w:sz w:val="24"/>
          <w:szCs w:val="24"/>
        </w:rPr>
        <w:t xml:space="preserve">Cheese’s food is excellent! </w:t>
      </w:r>
      <w:proofErr w:type="spellStart"/>
      <w:r w:rsidRPr="00B77D60">
        <w:rPr>
          <w:rFonts w:ascii="Times New Roman" w:hAnsi="Times New Roman" w:cs="Times New Roman"/>
          <w:sz w:val="24"/>
          <w:szCs w:val="24"/>
        </w:rPr>
        <w:t>Thi</w:t>
      </w:r>
      <w:r w:rsidR="00D02D54">
        <w:rPr>
          <w:rFonts w:ascii="Times New Roman" w:hAnsi="Times New Roman" w:cs="Times New Roman"/>
          <w:sz w:val="24"/>
          <w:szCs w:val="24"/>
        </w:rPr>
        <w:t>ie</w:t>
      </w:r>
      <w:r w:rsidRPr="00B77D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77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peporoini</w:t>
      </w:r>
      <w:proofErr w:type="spellEnd"/>
      <w:r w:rsidR="00D02D54">
        <w:rPr>
          <w:rFonts w:ascii="Times New Roman" w:hAnsi="Times New Roman" w:cs="Times New Roman"/>
          <w:sz w:val="24"/>
          <w:szCs w:val="24"/>
        </w:rPr>
        <w:t xml:space="preserve"> </w:t>
      </w:r>
      <w:r w:rsidR="00533CB0" w:rsidRPr="00B77D60">
        <w:rPr>
          <w:rFonts w:ascii="Times New Roman" w:hAnsi="Times New Roman" w:cs="Times New Roman"/>
          <w:sz w:val="24"/>
          <w:szCs w:val="24"/>
        </w:rPr>
        <w:t xml:space="preserve">pizza is mouth watering. The salads are great with diced tomatoes. The selections of veggies are endless and very good. The </w:t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macoroni</w:t>
      </w:r>
      <w:proofErr w:type="spellEnd"/>
      <w:r w:rsidR="00D02D54">
        <w:rPr>
          <w:rFonts w:ascii="Times New Roman" w:hAnsi="Times New Roman" w:cs="Times New Roman"/>
          <w:sz w:val="24"/>
          <w:szCs w:val="24"/>
        </w:rPr>
        <w:t xml:space="preserve"> </w:t>
      </w:r>
      <w:r w:rsidR="00533CB0" w:rsidRPr="00B77D60">
        <w:rPr>
          <w:rFonts w:ascii="Times New Roman" w:hAnsi="Times New Roman" w:cs="Times New Roman"/>
          <w:sz w:val="24"/>
          <w:szCs w:val="24"/>
        </w:rPr>
        <w:t xml:space="preserve">has a special ingredient in it. Well it seems it. The food is </w:t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s</w:t>
      </w:r>
      <w:r w:rsidR="00D02D54">
        <w:rPr>
          <w:rFonts w:ascii="Times New Roman" w:hAnsi="Times New Roman" w:cs="Times New Roman"/>
          <w:sz w:val="24"/>
          <w:szCs w:val="24"/>
        </w:rPr>
        <w:t>c</w:t>
      </w:r>
      <w:r w:rsidR="00533CB0" w:rsidRPr="00B77D60">
        <w:rPr>
          <w:rFonts w:ascii="Times New Roman" w:hAnsi="Times New Roman" w:cs="Times New Roman"/>
          <w:sz w:val="24"/>
          <w:szCs w:val="24"/>
        </w:rPr>
        <w:t>rumpshish</w:t>
      </w:r>
      <w:proofErr w:type="spell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Cheese’s. </w:t>
      </w:r>
    </w:p>
    <w:p w14:paraId="795774F7" w14:textId="77777777" w:rsidR="00C93BF4" w:rsidRPr="00B77D60" w:rsidRDefault="00523A68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C6C8D13">
          <v:shape id="Text Box 8" o:spid="_x0000_s1029" type="#_x0000_t202" style="position:absolute;margin-left:387.6pt;margin-top:97.55pt;width:155.25pt;height:80.15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" strokecolor="white [3212]">
            <v:textbox>
              <w:txbxContent>
                <w:p w14:paraId="0A67A557" w14:textId="77777777" w:rsidR="001956A6" w:rsidRPr="00B577EC" w:rsidRDefault="001956A6" w:rsidP="004F12BE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Gotham-Book"/>
                      <w:sz w:val="20"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U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>ses</w:t>
                  </w:r>
                  <w:r w:rsidRPr="000707EB">
                    <w:rPr>
                      <w:rFonts w:ascii="Comic Sans MS" w:hAnsi="Comic Sans MS" w:cs="Gotham-Book"/>
                      <w:b/>
                      <w:sz w:val="20"/>
                    </w:rPr>
                    <w:t xml:space="preserve"> linking words 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>and phrases to connect opinion and reasons</w:t>
                  </w:r>
                  <w:r w:rsidR="00081E77">
                    <w:rPr>
                      <w:rFonts w:ascii="Comic Sans MS" w:hAnsi="Comic Sans MS" w:cs="Gotham-Book"/>
                      <w:b/>
                      <w:sz w:val="20"/>
                    </w:rPr>
                    <w:t>,</w:t>
                  </w:r>
                  <w:r>
                    <w:rPr>
                      <w:rFonts w:ascii="Comic Sans MS" w:hAnsi="Comic Sans MS" w:cs="Gotham-Book"/>
                      <w:sz w:val="20"/>
                    </w:rPr>
                    <w:t xml:space="preserve"> and reasons to details</w:t>
                  </w:r>
                </w:p>
                <w:p w14:paraId="453EB87F" w14:textId="77777777" w:rsidR="001956A6" w:rsidRDefault="001956A6" w:rsidP="004F12B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B6CC8AD">
          <v:shape id="Text Box 7" o:spid="_x0000_s1031" type="#_x0000_t202" style="position:absolute;margin-left:386.75pt;margin-top:8.95pt;width:127.6pt;height:75.0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" strokecolor="white [3212]">
            <v:textbox>
              <w:txbxContent>
                <w:p w14:paraId="25773B2B" w14:textId="77777777" w:rsidR="001956A6" w:rsidRPr="00CE228F" w:rsidRDefault="001956A6" w:rsidP="004F12BE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Gotham-Book"/>
                      <w:b/>
                      <w:sz w:val="20"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C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>reates an organizational structure that lists reasons</w:t>
                  </w:r>
                </w:p>
                <w:p w14:paraId="6A259631" w14:textId="77777777" w:rsidR="001956A6" w:rsidRDefault="001956A6" w:rsidP="004F12BE"/>
              </w:txbxContent>
            </v:textbox>
          </v:shape>
        </w:pict>
      </w:r>
      <w:r w:rsidR="00533CB0" w:rsidRPr="00B77D60">
        <w:rPr>
          <w:rFonts w:ascii="Times New Roman" w:hAnsi="Times New Roman" w:cs="Times New Roman"/>
          <w:sz w:val="24"/>
          <w:szCs w:val="24"/>
        </w:rPr>
        <w:tab/>
        <w:t>While you</w:t>
      </w:r>
      <w:r w:rsidR="00D02D54">
        <w:rPr>
          <w:rFonts w:ascii="Times New Roman" w:hAnsi="Times New Roman" w:cs="Times New Roman"/>
          <w:sz w:val="24"/>
          <w:szCs w:val="24"/>
        </w:rPr>
        <w:t>r</w:t>
      </w:r>
      <w:r w:rsidR="00533CB0" w:rsidRPr="00B77D60">
        <w:rPr>
          <w:rFonts w:ascii="Times New Roman" w:hAnsi="Times New Roman" w:cs="Times New Roman"/>
          <w:sz w:val="24"/>
          <w:szCs w:val="24"/>
        </w:rPr>
        <w:t xml:space="preserve"> waiting for your food</w:t>
      </w:r>
      <w:r w:rsidR="00263967">
        <w:rPr>
          <w:rFonts w:ascii="Times New Roman" w:hAnsi="Times New Roman" w:cs="Times New Roman"/>
          <w:sz w:val="24"/>
          <w:szCs w:val="24"/>
        </w:rPr>
        <w:t>,</w:t>
      </w:r>
      <w:r w:rsidR="00533CB0" w:rsidRPr="00B77D60">
        <w:rPr>
          <w:rFonts w:ascii="Times New Roman" w:hAnsi="Times New Roman" w:cs="Times New Roman"/>
          <w:sz w:val="24"/>
          <w:szCs w:val="24"/>
        </w:rPr>
        <w:t xml:space="preserve"> the arcade makes time fly. You have to by </w:t>
      </w:r>
      <w:proofErr w:type="gramStart"/>
      <w:r w:rsidR="00533CB0" w:rsidRPr="00B77D60">
        <w:rPr>
          <w:rFonts w:ascii="Times New Roman" w:hAnsi="Times New Roman" w:cs="Times New Roman"/>
          <w:sz w:val="24"/>
          <w:szCs w:val="24"/>
        </w:rPr>
        <w:t>coins</w:t>
      </w:r>
      <w:r w:rsidR="00D02D54">
        <w:rPr>
          <w:rFonts w:ascii="Times New Roman" w:hAnsi="Times New Roman" w:cs="Times New Roman"/>
          <w:sz w:val="24"/>
          <w:szCs w:val="24"/>
        </w:rPr>
        <w:t xml:space="preserve"> which</w:t>
      </w:r>
      <w:proofErr w:type="gram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each arcade game is only 1 coin. And if you do </w:t>
      </w:r>
      <w:proofErr w:type="gramStart"/>
      <w:r w:rsidR="00D02D54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="00D02D54">
        <w:rPr>
          <w:rFonts w:ascii="Times New Roman" w:hAnsi="Times New Roman" w:cs="Times New Roman"/>
          <w:sz w:val="24"/>
          <w:szCs w:val="24"/>
        </w:rPr>
        <w:t xml:space="preserve"> </w:t>
      </w:r>
      <w:r w:rsidR="00533CB0" w:rsidRPr="00B77D60">
        <w:rPr>
          <w:rFonts w:ascii="Times New Roman" w:hAnsi="Times New Roman" w:cs="Times New Roman"/>
          <w:sz w:val="24"/>
          <w:szCs w:val="24"/>
        </w:rPr>
        <w:t xml:space="preserve">you get lots of tickets to buy fun stuff. So it’s not wasting your money parents! The motor games such as: The: Snowmobile, </w:t>
      </w:r>
      <w:proofErr w:type="gramStart"/>
      <w:r w:rsidR="00533CB0" w:rsidRPr="00B77D60">
        <w:rPr>
          <w:rFonts w:ascii="Times New Roman" w:hAnsi="Times New Roman" w:cs="Times New Roman"/>
          <w:sz w:val="24"/>
          <w:szCs w:val="24"/>
        </w:rPr>
        <w:t>four</w:t>
      </w:r>
      <w:r w:rsidR="00D02D54">
        <w:rPr>
          <w:rFonts w:ascii="Times New Roman" w:hAnsi="Times New Roman" w:cs="Times New Roman"/>
          <w:sz w:val="24"/>
          <w:szCs w:val="24"/>
        </w:rPr>
        <w:t xml:space="preserve"> </w:t>
      </w:r>
      <w:r w:rsidR="00533CB0" w:rsidRPr="00B77D60">
        <w:rPr>
          <w:rFonts w:ascii="Times New Roman" w:hAnsi="Times New Roman" w:cs="Times New Roman"/>
          <w:sz w:val="24"/>
          <w:szCs w:val="24"/>
        </w:rPr>
        <w:t>wheeler</w:t>
      </w:r>
      <w:proofErr w:type="gramEnd"/>
      <w:r w:rsidR="00533CB0" w:rsidRPr="00B77D60">
        <w:rPr>
          <w:rFonts w:ascii="Times New Roman" w:hAnsi="Times New Roman" w:cs="Times New Roman"/>
          <w:sz w:val="24"/>
          <w:szCs w:val="24"/>
        </w:rPr>
        <w:t>, motor cycle, car and many more are great. The arcade is great while waiting for your food.</w:t>
      </w:r>
    </w:p>
    <w:p w14:paraId="2B2F314D" w14:textId="77777777" w:rsidR="008B610B" w:rsidRDefault="00523A68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75B6638">
          <v:shape id="Text Box 5" o:spid="_x0000_s1030" type="#_x0000_t202" style="position:absolute;margin-left:378.9pt;margin-top:46.85pt;width:126.5pt;height:62.2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" strokecolor="white [3212]">
            <v:textbox style="mso-next-textbox:#Text Box 5">
              <w:txbxContent>
                <w:p w14:paraId="7706DE70" w14:textId="77777777" w:rsidR="001956A6" w:rsidRPr="00CE228F" w:rsidRDefault="001956A6" w:rsidP="00291351">
                  <w:pPr>
                    <w:rPr>
                      <w:b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P</w:t>
                  </w:r>
                  <w:r w:rsidRPr="00CE228F">
                    <w:rPr>
                      <w:rFonts w:ascii="Comic Sans MS" w:hAnsi="Comic Sans MS" w:cs="Gotham-Book"/>
                      <w:b/>
                      <w:sz w:val="20"/>
                    </w:rPr>
                    <w:t>rovides a concluding section</w:t>
                  </w:r>
                </w:p>
              </w:txbxContent>
            </v:textbox>
          </v:shape>
        </w:pict>
      </w:r>
      <w:r w:rsidR="00533CB0" w:rsidRPr="00B77D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Cheese’s is bad for you but is great. I wish I could go there every day! Oh well</w:t>
      </w:r>
      <w:r w:rsidR="00D02D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D54">
        <w:rPr>
          <w:rFonts w:ascii="Times New Roman" w:hAnsi="Times New Roman" w:cs="Times New Roman"/>
          <w:sz w:val="24"/>
          <w:szCs w:val="24"/>
        </w:rPr>
        <w:t>i</w:t>
      </w:r>
      <w:r w:rsidR="00533CB0" w:rsidRPr="00B77D60">
        <w:rPr>
          <w:rFonts w:ascii="Times New Roman" w:hAnsi="Times New Roman" w:cs="Times New Roman"/>
          <w:sz w:val="24"/>
          <w:szCs w:val="24"/>
        </w:rPr>
        <w:t>t’s</w:t>
      </w:r>
      <w:proofErr w:type="gram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fun going to </w:t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Cheese’s because</w:t>
      </w:r>
      <w:r w:rsidR="00AA0C87" w:rsidRPr="00B77D60">
        <w:rPr>
          <w:rFonts w:ascii="Times New Roman" w:hAnsi="Times New Roman" w:cs="Times New Roman"/>
          <w:sz w:val="24"/>
          <w:szCs w:val="24"/>
        </w:rPr>
        <w:t xml:space="preserve"> </w:t>
      </w:r>
      <w:r w:rsidR="00533CB0" w:rsidRPr="00B77D60">
        <w:rPr>
          <w:rFonts w:ascii="Times New Roman" w:hAnsi="Times New Roman" w:cs="Times New Roman"/>
          <w:sz w:val="24"/>
          <w:szCs w:val="24"/>
        </w:rPr>
        <w:t xml:space="preserve">of the extraordinary food and spectacular arcade. I can’t wait to win some more prizes next year at </w:t>
      </w:r>
      <w:proofErr w:type="spellStart"/>
      <w:r w:rsidR="00533CB0" w:rsidRPr="00B77D60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="00533CB0" w:rsidRPr="00B77D60">
        <w:rPr>
          <w:rFonts w:ascii="Times New Roman" w:hAnsi="Times New Roman" w:cs="Times New Roman"/>
          <w:sz w:val="24"/>
          <w:szCs w:val="24"/>
        </w:rPr>
        <w:t xml:space="preserve"> Cheese’s.</w:t>
      </w:r>
      <w:r w:rsidR="00D33B82">
        <w:rPr>
          <w:rFonts w:ascii="Times New Roman" w:hAnsi="Times New Roman" w:cs="Times New Roman"/>
          <w:sz w:val="24"/>
          <w:szCs w:val="24"/>
        </w:rPr>
        <w:br w:type="page"/>
      </w:r>
    </w:p>
    <w:p w14:paraId="4C831D54" w14:textId="77777777" w:rsidR="00533CB0" w:rsidRPr="00B77D60" w:rsidRDefault="00523A68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686D5639">
          <v:shape id="Text Box 9" o:spid="_x0000_s1032" type="#_x0000_t202" style="position:absolute;margin-left:-26.95pt;margin-top:-32.25pt;width:532.35pt;height:235.3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">
            <v:textbox>
              <w:txbxContent>
                <w:p w14:paraId="08CFD472" w14:textId="77777777" w:rsidR="004105ED" w:rsidRPr="004105ED" w:rsidRDefault="004105ED" w:rsidP="004105ED">
                  <w:pPr>
                    <w:spacing w:after="0" w:line="360" w:lineRule="auto"/>
                    <w:ind w:right="20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2815BD88" w14:textId="77777777" w:rsidR="001956A6" w:rsidRPr="004105ED" w:rsidRDefault="00081E77" w:rsidP="004105ED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This third-grade opinion piece, based on personal experience, states an opinion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(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proofErr w:type="spellStart"/>
                  <w:r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Chuke</w:t>
                  </w:r>
                  <w:proofErr w:type="spellEnd"/>
                  <w:r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Cheese's is a nice place to go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)</w:t>
                  </w:r>
                  <w:r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and supports that opinion with reasons </w:t>
                  </w:r>
                  <w:r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(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Pr="004105E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because of the tasty food and the awesome arcade</w:t>
                  </w:r>
                  <w:r w:rsidR="002639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4105E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and details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(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proofErr w:type="spellStart"/>
                  <w:r w:rsidR="00AA0C87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Thi</w:t>
                  </w:r>
                  <w:r w:rsidR="00D02D5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e</w:t>
                  </w:r>
                  <w:r w:rsidR="00AA0C87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r</w:t>
                  </w:r>
                  <w:proofErr w:type="spellEnd"/>
                  <w:r w:rsidR="00AA0C87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A0C87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peporoini</w:t>
                  </w:r>
                  <w:proofErr w:type="spellEnd"/>
                  <w:r w:rsidR="00D02D5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AA0C87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pizza is mouth watering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.”</w:t>
                  </w:r>
                  <w:r w:rsidR="00AA0C87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)</w:t>
                  </w:r>
                  <w:r w:rsid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The writer has created an organizational structure—one paragraph for each reason—that </w:t>
                  </w:r>
                  <w:r w:rsidR="005E156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explains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each reason </w:t>
                  </w:r>
                  <w:r w:rsidR="005E156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with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supporting details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(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="005E1561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T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he selections of veggies are endless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the arcade makes time fly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)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. Linking words and phrases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(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and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so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,</w:t>
                  </w:r>
                  <w:r w:rsidR="001956A6" w:rsidRPr="004105ED" w:rsidDel="00B577EC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but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because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)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connect opinion to reasons and reasons to details.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</w:t>
                  </w:r>
                  <w:r w:rsid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lthough not required by the </w:t>
                  </w:r>
                  <w:r w:rsidR="0026396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S</w:t>
                  </w:r>
                  <w:r w:rsid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tandard, the writer even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4105ED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acknowledg</w:t>
                  </w:r>
                  <w:r w:rsid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es</w:t>
                  </w:r>
                  <w:r w:rsidR="004105ED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a possible counterclaim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(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</w:t>
                  </w:r>
                  <w:proofErr w:type="spellStart"/>
                  <w:r w:rsidR="004105ED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Chuke</w:t>
                  </w:r>
                  <w:proofErr w:type="spellEnd"/>
                  <w:r w:rsidR="004105ED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Cheese's is bad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for you</w:t>
                  </w:r>
                  <w:r w:rsidR="00263967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  <w:r w:rsidR="001956A6" w:rsidRPr="004105ED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)</w:t>
                  </w:r>
                  <w:r w:rsid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  <w:r w:rsidR="001B3228" w:rsidRPr="001B32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1B3228" w:rsidRPr="004105ED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The piece concludes by clearly restating opinion</w:t>
                  </w:r>
                  <w:r w:rsidR="001B32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and reasons.</w:t>
                  </w:r>
                </w:p>
              </w:txbxContent>
            </v:textbox>
          </v:shape>
        </w:pict>
      </w:r>
    </w:p>
    <w:p w14:paraId="5D090EDC" w14:textId="77777777" w:rsidR="000707EB" w:rsidRPr="00AF4CAF" w:rsidRDefault="00895E40" w:rsidP="00D33B8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77D60">
        <w:rPr>
          <w:rFonts w:ascii="Times New Roman" w:hAnsi="Times New Roman" w:cs="Times New Roman"/>
          <w:sz w:val="24"/>
          <w:szCs w:val="24"/>
        </w:rPr>
        <w:br w:type="page"/>
      </w:r>
      <w:r w:rsidR="000707EB" w:rsidRPr="00AF4C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File Name: </w:t>
      </w:r>
      <w:r w:rsidR="000707EB">
        <w:rPr>
          <w:rFonts w:ascii="Times New Roman" w:hAnsi="Times New Roman" w:cs="Times New Roman"/>
          <w:b/>
          <w:sz w:val="24"/>
          <w:szCs w:val="24"/>
        </w:rPr>
        <w:t>O3</w:t>
      </w:r>
      <w:r w:rsidR="003009A6">
        <w:rPr>
          <w:rFonts w:ascii="Times New Roman" w:hAnsi="Times New Roman" w:cs="Times New Roman"/>
          <w:b/>
          <w:sz w:val="24"/>
          <w:szCs w:val="24"/>
        </w:rPr>
        <w:t>R</w:t>
      </w:r>
      <w:r w:rsidR="00070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07EB">
        <w:rPr>
          <w:rFonts w:ascii="Times New Roman" w:hAnsi="Times New Roman" w:cs="Times New Roman"/>
          <w:b/>
          <w:sz w:val="24"/>
          <w:szCs w:val="24"/>
        </w:rPr>
        <w:t>Chuke</w:t>
      </w:r>
      <w:proofErr w:type="spellEnd"/>
      <w:r w:rsidR="000707EB">
        <w:rPr>
          <w:rFonts w:ascii="Times New Roman" w:hAnsi="Times New Roman" w:cs="Times New Roman"/>
          <w:b/>
          <w:sz w:val="24"/>
          <w:szCs w:val="24"/>
        </w:rPr>
        <w:t xml:space="preserve"> Cheese’s</w:t>
      </w:r>
      <w:r w:rsidR="000707EB">
        <w:rPr>
          <w:rFonts w:ascii="Times New Roman" w:hAnsi="Times New Roman" w:cs="Times New Roman"/>
          <w:b/>
          <w:sz w:val="24"/>
          <w:szCs w:val="24"/>
        </w:rPr>
        <w:tab/>
      </w:r>
      <w:r w:rsidR="000707EB">
        <w:rPr>
          <w:rFonts w:ascii="Times New Roman" w:hAnsi="Times New Roman" w:cs="Times New Roman"/>
          <w:b/>
          <w:sz w:val="24"/>
          <w:szCs w:val="24"/>
        </w:rPr>
        <w:tab/>
      </w:r>
      <w:r w:rsidR="000707EB">
        <w:rPr>
          <w:rFonts w:ascii="Times New Roman" w:hAnsi="Times New Roman" w:cs="Times New Roman"/>
          <w:b/>
          <w:sz w:val="24"/>
          <w:szCs w:val="24"/>
        </w:rPr>
        <w:tab/>
      </w:r>
    </w:p>
    <w:p w14:paraId="3F8BE49D" w14:textId="77777777" w:rsidR="00523A68" w:rsidRDefault="00523A68" w:rsidP="00523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74CE3AF1" w14:textId="77777777" w:rsidR="000707EB" w:rsidRPr="00AF4CAF" w:rsidRDefault="000707EB" w:rsidP="00D33B8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3</w:t>
      </w:r>
    </w:p>
    <w:p w14:paraId="26B81C93" w14:textId="77777777" w:rsidR="000707EB" w:rsidRDefault="000707EB" w:rsidP="00D33B8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Revised and Edited for Student Use</w:t>
      </w:r>
    </w:p>
    <w:p w14:paraId="002CF1F9" w14:textId="77777777" w:rsidR="000707EB" w:rsidRPr="00C93BF4" w:rsidRDefault="000707EB" w:rsidP="00D33B82">
      <w:pPr>
        <w:spacing w:after="0"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574B8445" w14:textId="77777777" w:rsidR="000707EB" w:rsidRPr="00A50434" w:rsidRDefault="000707EB" w:rsidP="00D33B82">
      <w:pPr>
        <w:spacing w:after="0" w:line="480" w:lineRule="auto"/>
        <w:ind w:left="3600"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>Chuck E. Cheese’s</w:t>
      </w:r>
    </w:p>
    <w:p w14:paraId="071E285B" w14:textId="77777777" w:rsidR="000707EB" w:rsidRPr="00A50434" w:rsidRDefault="000707EB" w:rsidP="00D33B82">
      <w:pPr>
        <w:spacing w:after="0" w:line="480" w:lineRule="auto"/>
        <w:ind w:left="3600" w:right="2070"/>
        <w:rPr>
          <w:rFonts w:ascii="Times New Roman" w:hAnsi="Times New Roman" w:cs="Times New Roman"/>
          <w:sz w:val="24"/>
          <w:szCs w:val="24"/>
        </w:rPr>
      </w:pPr>
    </w:p>
    <w:p w14:paraId="2AFEF264" w14:textId="77777777" w:rsidR="000707EB" w:rsidRPr="00A50434" w:rsidRDefault="000707EB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  <w:t>Once a year, my family goes to Chuck E. Cheese’s. It’s a popular place. Chuck E. Cheese’s is a nice place to go because of the tasty food and the awesome arcade.</w:t>
      </w:r>
    </w:p>
    <w:p w14:paraId="11A5BD2C" w14:textId="77777777" w:rsidR="000707EB" w:rsidRPr="00A50434" w:rsidRDefault="000707EB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  <w:t xml:space="preserve">Chuck E. Cheese’s food is excellent! Their pepperoni pizza is mouthwatering. The salads are great, with diced tomatoes. The selection of veggies is endless and very good. The macaroni has a special ingredient in it. Well, it seems to. The food is scrumptious at Chuck E. Cheese’s. </w:t>
      </w:r>
    </w:p>
    <w:p w14:paraId="1E570878" w14:textId="77777777" w:rsidR="000707EB" w:rsidRPr="00A50434" w:rsidRDefault="000707EB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  <w:t>While you’re waiting for your food, the arcade makes time fly. You have to buy coins, and each arcade game is only 1 coin. And if you do well, you get lots of tickets to buy fun stuff. So it’s not wasting your money, parents! The motor games, such as the snowmobile, four-wheeler, motorcycle, car, and many more, are great. The arcade is great while waiting for your food.</w:t>
      </w:r>
    </w:p>
    <w:p w14:paraId="0BECA203" w14:textId="77777777" w:rsidR="000707EB" w:rsidRPr="00A50434" w:rsidRDefault="000707EB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  <w:t xml:space="preserve">Chuck E. Cheese’s is bad for you but is great. I wish I could go there every day! Oh well. It’s fun going to Chuck E. Cheese’s because of </w:t>
      </w:r>
      <w:r w:rsidRPr="00A50434">
        <w:rPr>
          <w:rFonts w:ascii="Times New Roman" w:hAnsi="Times New Roman" w:cs="Times New Roman"/>
          <w:sz w:val="24"/>
          <w:szCs w:val="24"/>
        </w:rPr>
        <w:lastRenderedPageBreak/>
        <w:t>the extraordinary food and spectacular arcade. I can’t wait to win some more prizes next year at Chuck E. Cheese’s.</w:t>
      </w:r>
    </w:p>
    <w:p w14:paraId="10100C55" w14:textId="77777777" w:rsidR="000707EB" w:rsidRPr="00A50434" w:rsidRDefault="000707EB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</w:p>
    <w:p w14:paraId="52B5D80B" w14:textId="77777777" w:rsidR="00263967" w:rsidRDefault="000707EB" w:rsidP="00D33B8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2DFC8F" w14:textId="77777777" w:rsidR="000707EB" w:rsidRDefault="00895E40" w:rsidP="00D33B8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F4C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File Name: </w:t>
      </w:r>
      <w:r>
        <w:rPr>
          <w:rFonts w:ascii="Times New Roman" w:hAnsi="Times New Roman" w:cs="Times New Roman"/>
          <w:b/>
          <w:sz w:val="24"/>
          <w:szCs w:val="24"/>
        </w:rPr>
        <w:t>O3</w:t>
      </w:r>
      <w:r w:rsidR="003009A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Chuke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Cheese’s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3EB644" w14:textId="77777777" w:rsidR="00523A68" w:rsidRDefault="00523A68" w:rsidP="00523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30E33103" w14:textId="77777777" w:rsidR="00895E40" w:rsidRPr="00AF4CAF" w:rsidRDefault="00895E40" w:rsidP="00D33B8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3</w:t>
      </w:r>
    </w:p>
    <w:p w14:paraId="16DBFF8F" w14:textId="77777777" w:rsidR="003009A6" w:rsidRPr="00AF4CAF" w:rsidRDefault="003009A6" w:rsidP="00D33B8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10E7BEA9" w14:textId="77777777" w:rsidR="00895E40" w:rsidRPr="00C93BF4" w:rsidRDefault="00895E40" w:rsidP="00D33B82">
      <w:pPr>
        <w:spacing w:after="0"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58A053B" w14:textId="77777777" w:rsidR="00895E40" w:rsidRPr="00A50434" w:rsidRDefault="00895E40" w:rsidP="00D33B82">
      <w:pPr>
        <w:spacing w:after="0" w:line="480" w:lineRule="auto"/>
        <w:ind w:left="3600" w:right="2070"/>
        <w:rPr>
          <w:rFonts w:ascii="Times New Roman" w:hAnsi="Times New Roman" w:cs="Times New Roman"/>
          <w:sz w:val="24"/>
          <w:szCs w:val="24"/>
        </w:rPr>
      </w:pP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</w:t>
      </w:r>
    </w:p>
    <w:p w14:paraId="3AF765E0" w14:textId="77777777" w:rsidR="00895E40" w:rsidRPr="00A50434" w:rsidRDefault="00895E40" w:rsidP="00D33B82">
      <w:pPr>
        <w:spacing w:after="0" w:line="480" w:lineRule="auto"/>
        <w:ind w:left="3600" w:right="2070"/>
        <w:rPr>
          <w:rFonts w:ascii="Times New Roman" w:hAnsi="Times New Roman" w:cs="Times New Roman"/>
          <w:sz w:val="24"/>
          <w:szCs w:val="24"/>
        </w:rPr>
      </w:pPr>
    </w:p>
    <w:p w14:paraId="400C1A1E" w14:textId="77777777" w:rsidR="00895E40" w:rsidRPr="00A50434" w:rsidRDefault="00895E40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  <w:t xml:space="preserve">Once a year my family goes to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Cheese’s. It’s a popular place.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 is a nice place to go because of the tasty food and the awesome arcade.</w:t>
      </w:r>
    </w:p>
    <w:p w14:paraId="2B52BF46" w14:textId="77777777" w:rsidR="00895E40" w:rsidRPr="00A50434" w:rsidRDefault="00895E40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</w:t>
      </w:r>
      <w:r w:rsidR="00A43B44" w:rsidRPr="00A50434">
        <w:rPr>
          <w:rFonts w:ascii="Times New Roman" w:hAnsi="Times New Roman" w:cs="Times New Roman"/>
          <w:sz w:val="24"/>
          <w:szCs w:val="24"/>
        </w:rPr>
        <w:t>h</w:t>
      </w:r>
      <w:r w:rsidRPr="00A50434">
        <w:rPr>
          <w:rFonts w:ascii="Times New Roman" w:hAnsi="Times New Roman" w:cs="Times New Roman"/>
          <w:sz w:val="24"/>
          <w:szCs w:val="24"/>
        </w:rPr>
        <w:t>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 food is excellent!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Thier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peporoini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pizza is mouth watering. The salads are great with diced tomatoes. The selections of veggies are endless and very good. The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macoroni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has a special ingredient in it. Well it seems it. The food is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srumpshish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Cheese’s. </w:t>
      </w:r>
    </w:p>
    <w:p w14:paraId="2080BA1F" w14:textId="77777777" w:rsidR="00895E40" w:rsidRPr="00A50434" w:rsidRDefault="00895E40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  <w:t xml:space="preserve">While your waiting for your food the arcade makes time fly. You have to by </w:t>
      </w:r>
      <w:proofErr w:type="gramStart"/>
      <w:r w:rsidRPr="00A50434">
        <w:rPr>
          <w:rFonts w:ascii="Times New Roman" w:hAnsi="Times New Roman" w:cs="Times New Roman"/>
          <w:sz w:val="24"/>
          <w:szCs w:val="24"/>
        </w:rPr>
        <w:t>coins which</w:t>
      </w:r>
      <w:proofErr w:type="gramEnd"/>
      <w:r w:rsidRPr="00A50434">
        <w:rPr>
          <w:rFonts w:ascii="Times New Roman" w:hAnsi="Times New Roman" w:cs="Times New Roman"/>
          <w:sz w:val="24"/>
          <w:szCs w:val="24"/>
        </w:rPr>
        <w:t xml:space="preserve"> each arcade game is only 1 coin. And if you do </w:t>
      </w:r>
      <w:proofErr w:type="gramStart"/>
      <w:r w:rsidRPr="00A50434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Pr="00A50434">
        <w:rPr>
          <w:rFonts w:ascii="Times New Roman" w:hAnsi="Times New Roman" w:cs="Times New Roman"/>
          <w:sz w:val="24"/>
          <w:szCs w:val="24"/>
        </w:rPr>
        <w:t xml:space="preserve"> you get lots of tickets to buy fun stuff. So it’s not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waisting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your money parents! The motor games such as: The: Snowmobile, </w:t>
      </w:r>
      <w:proofErr w:type="gramStart"/>
      <w:r w:rsidRPr="00A50434">
        <w:rPr>
          <w:rFonts w:ascii="Times New Roman" w:hAnsi="Times New Roman" w:cs="Times New Roman"/>
          <w:sz w:val="24"/>
          <w:szCs w:val="24"/>
        </w:rPr>
        <w:t>four wheeler</w:t>
      </w:r>
      <w:proofErr w:type="gramEnd"/>
      <w:r w:rsidRPr="00A50434">
        <w:rPr>
          <w:rFonts w:ascii="Times New Roman" w:hAnsi="Times New Roman" w:cs="Times New Roman"/>
          <w:sz w:val="24"/>
          <w:szCs w:val="24"/>
        </w:rPr>
        <w:t>, motor cycle, car and many more are great. The arcade is great while waiting for your food.</w:t>
      </w:r>
    </w:p>
    <w:p w14:paraId="0570FB00" w14:textId="77777777" w:rsidR="006A4294" w:rsidRPr="00A50434" w:rsidRDefault="00895E40" w:rsidP="00D33B82">
      <w:pPr>
        <w:spacing w:after="0" w:line="480" w:lineRule="auto"/>
        <w:ind w:right="2070"/>
        <w:rPr>
          <w:rFonts w:ascii="Times New Roman" w:hAnsi="Times New Roman" w:cs="Times New Roman"/>
          <w:sz w:val="24"/>
          <w:szCs w:val="24"/>
        </w:rPr>
      </w:pPr>
      <w:r w:rsidRPr="00A504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 is bad for you but is great. I wish I could go there every day! Oh well </w:t>
      </w:r>
      <w:proofErr w:type="gramStart"/>
      <w:r w:rsidRPr="00A50434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A50434">
        <w:rPr>
          <w:rFonts w:ascii="Times New Roman" w:hAnsi="Times New Roman" w:cs="Times New Roman"/>
          <w:sz w:val="24"/>
          <w:szCs w:val="24"/>
        </w:rPr>
        <w:t xml:space="preserve"> fun going to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 because of the extraordinary food and spectacular arcade. I can’t wait to win some more prizes next year at </w:t>
      </w:r>
      <w:proofErr w:type="spellStart"/>
      <w:r w:rsidRPr="00A50434">
        <w:rPr>
          <w:rFonts w:ascii="Times New Roman" w:hAnsi="Times New Roman" w:cs="Times New Roman"/>
          <w:sz w:val="24"/>
          <w:szCs w:val="24"/>
        </w:rPr>
        <w:t>Chuke</w:t>
      </w:r>
      <w:proofErr w:type="spellEnd"/>
      <w:r w:rsidRPr="00A50434">
        <w:rPr>
          <w:rFonts w:ascii="Times New Roman" w:hAnsi="Times New Roman" w:cs="Times New Roman"/>
          <w:sz w:val="24"/>
          <w:szCs w:val="24"/>
        </w:rPr>
        <w:t xml:space="preserve"> Cheese’s.</w:t>
      </w:r>
      <w:bookmarkStart w:id="0" w:name="_GoBack"/>
      <w:bookmarkEnd w:id="0"/>
    </w:p>
    <w:sectPr w:rsidR="006A4294" w:rsidRPr="00A50434" w:rsidSect="006D7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AFCC5CB" w14:textId="77777777" w:rsidR="005A4B57" w:rsidRDefault="005A4B57" w:rsidP="00BB51FF">
      <w:pPr>
        <w:spacing w:after="0" w:line="240" w:lineRule="auto"/>
      </w:pPr>
      <w:r>
        <w:separator/>
      </w:r>
    </w:p>
  </w:endnote>
  <w:endnote w:type="continuationSeparator" w:id="0">
    <w:p w14:paraId="02FD7C68" w14:textId="77777777" w:rsidR="005A4B57" w:rsidRDefault="005A4B57" w:rsidP="00BB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9AEC0" w14:textId="77777777" w:rsidR="00BB51FF" w:rsidRDefault="00BB51F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7D6F" w14:textId="77777777" w:rsidR="00BB51FF" w:rsidRDefault="00BB51F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EE830" w14:textId="77777777" w:rsidR="00BB51FF" w:rsidRDefault="00BB51F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591A76B" w14:textId="77777777" w:rsidR="005A4B57" w:rsidRDefault="005A4B57" w:rsidP="00BB51FF">
      <w:pPr>
        <w:spacing w:after="0" w:line="240" w:lineRule="auto"/>
      </w:pPr>
      <w:r>
        <w:separator/>
      </w:r>
    </w:p>
  </w:footnote>
  <w:footnote w:type="continuationSeparator" w:id="0">
    <w:p w14:paraId="7C836BAF" w14:textId="77777777" w:rsidR="005A4B57" w:rsidRDefault="005A4B57" w:rsidP="00BB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7882B" w14:textId="77777777" w:rsidR="00BB51FF" w:rsidRDefault="00BB51F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804E5" w14:textId="77777777" w:rsidR="00BB51FF" w:rsidRDefault="00BB51F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DDDA" w14:textId="77777777" w:rsidR="00BB51FF" w:rsidRDefault="00BB51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CAF"/>
    <w:rsid w:val="000707EB"/>
    <w:rsid w:val="00081E77"/>
    <w:rsid w:val="000A2207"/>
    <w:rsid w:val="000C4A7D"/>
    <w:rsid w:val="000C6413"/>
    <w:rsid w:val="00114FDA"/>
    <w:rsid w:val="00161D49"/>
    <w:rsid w:val="001956A6"/>
    <w:rsid w:val="00196180"/>
    <w:rsid w:val="00197E3B"/>
    <w:rsid w:val="001B3228"/>
    <w:rsid w:val="00200F84"/>
    <w:rsid w:val="00240961"/>
    <w:rsid w:val="00263967"/>
    <w:rsid w:val="00291351"/>
    <w:rsid w:val="003009A6"/>
    <w:rsid w:val="00335ACA"/>
    <w:rsid w:val="0038661D"/>
    <w:rsid w:val="003C43A3"/>
    <w:rsid w:val="004105ED"/>
    <w:rsid w:val="00477E4C"/>
    <w:rsid w:val="004A3EAF"/>
    <w:rsid w:val="004D22B1"/>
    <w:rsid w:val="004E2318"/>
    <w:rsid w:val="004F12BE"/>
    <w:rsid w:val="00523A68"/>
    <w:rsid w:val="00533CB0"/>
    <w:rsid w:val="00553DFB"/>
    <w:rsid w:val="00554CC4"/>
    <w:rsid w:val="005A431E"/>
    <w:rsid w:val="005A4B57"/>
    <w:rsid w:val="005E1561"/>
    <w:rsid w:val="00653C7B"/>
    <w:rsid w:val="006A4294"/>
    <w:rsid w:val="006D77F5"/>
    <w:rsid w:val="007E4552"/>
    <w:rsid w:val="007F5F87"/>
    <w:rsid w:val="00833B47"/>
    <w:rsid w:val="00845D3B"/>
    <w:rsid w:val="00895E40"/>
    <w:rsid w:val="008B06A3"/>
    <w:rsid w:val="008B610B"/>
    <w:rsid w:val="00980C5F"/>
    <w:rsid w:val="00990F34"/>
    <w:rsid w:val="00997993"/>
    <w:rsid w:val="00A06BE1"/>
    <w:rsid w:val="00A1646B"/>
    <w:rsid w:val="00A43B44"/>
    <w:rsid w:val="00A50434"/>
    <w:rsid w:val="00A731B6"/>
    <w:rsid w:val="00AA0C87"/>
    <w:rsid w:val="00AE5CCD"/>
    <w:rsid w:val="00AF4CAF"/>
    <w:rsid w:val="00B2340A"/>
    <w:rsid w:val="00B33106"/>
    <w:rsid w:val="00B577EC"/>
    <w:rsid w:val="00B77D60"/>
    <w:rsid w:val="00BA2F72"/>
    <w:rsid w:val="00BB51FF"/>
    <w:rsid w:val="00BE11C3"/>
    <w:rsid w:val="00C93BF4"/>
    <w:rsid w:val="00CE228F"/>
    <w:rsid w:val="00D02D54"/>
    <w:rsid w:val="00D1578C"/>
    <w:rsid w:val="00D33B82"/>
    <w:rsid w:val="00DD0BCF"/>
    <w:rsid w:val="00DD130E"/>
    <w:rsid w:val="00E10AC4"/>
    <w:rsid w:val="00E21566"/>
    <w:rsid w:val="00EB2192"/>
    <w:rsid w:val="00EB2761"/>
    <w:rsid w:val="00EC1E63"/>
    <w:rsid w:val="00ED1558"/>
    <w:rsid w:val="00F271ED"/>
    <w:rsid w:val="00F55172"/>
    <w:rsid w:val="00FA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43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A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7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7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7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7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FF"/>
  </w:style>
  <w:style w:type="paragraph" w:styleId="Footer">
    <w:name w:val="footer"/>
    <w:basedOn w:val="Normal"/>
    <w:link w:val="FooterChar"/>
    <w:uiPriority w:val="99"/>
    <w:unhideWhenUsed/>
    <w:rsid w:val="00BB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A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7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7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7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2967</Characters>
  <Application>Microsoft Macintosh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2013-07-29T23:15:00Z</dcterms:created>
  <dcterms:modified xsi:type="dcterms:W3CDTF">2013-08-07T14:20:00Z</dcterms:modified>
</cp:coreProperties>
</file>