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BC81FEA" w14:textId="77777777" w:rsidR="00BD5595" w:rsidRDefault="00BD5595" w:rsidP="00640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OK</w:t>
      </w:r>
      <w:r w:rsidR="0064034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A Special Person</w:t>
      </w:r>
    </w:p>
    <w:p w14:paraId="377D1319" w14:textId="77777777" w:rsidR="00FC3851" w:rsidRPr="00524783" w:rsidRDefault="00FC3851" w:rsidP="00FC385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54527DAC" w14:textId="77777777" w:rsidR="00BD5595" w:rsidRDefault="00BD5595" w:rsidP="00640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AC1648" w14:textId="77777777" w:rsidR="00BD5595" w:rsidRDefault="00640348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13DFD074" w14:textId="77777777" w:rsidR="00640348" w:rsidRDefault="00FC3851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pict w14:anchorId="39100D4D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-10.15pt;margin-top:22.4pt;width:68.6pt;height:69.3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" strokecolor="white [3212]">
            <v:textbox>
              <w:txbxContent>
                <w:p w14:paraId="5FF2329F" w14:textId="77777777" w:rsidR="00BD5595" w:rsidRDefault="00BD5595" w:rsidP="00BD5595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Tells the reader the topic</w:t>
                  </w:r>
                </w:p>
              </w:txbxContent>
            </v:textbox>
          </v:shape>
        </w:pict>
      </w:r>
      <w:r>
        <w:pict w14:anchorId="37DB26DA">
          <v:shape id="Text Box 3" o:spid="_x0000_s1027" type="#_x0000_t202" style="position:absolute;margin-left:79.6pt;margin-top:13.7pt;width:77.45pt;height:78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" strokecolor="white [3212]">
            <v:textbox>
              <w:txbxContent>
                <w:p w14:paraId="5AB9864E" w14:textId="77777777" w:rsidR="00BD5595" w:rsidRDefault="00BD5595" w:rsidP="00BD5595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States an opinion about the topic</w:t>
                  </w:r>
                </w:p>
              </w:txbxContent>
            </v:textbox>
          </v:shape>
        </w:pict>
      </w:r>
    </w:p>
    <w:p w14:paraId="0C4CB534" w14:textId="77777777" w:rsidR="00BD5595" w:rsidRDefault="00BD5595" w:rsidP="00BD5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0552B" w14:textId="77777777" w:rsidR="00BD5595" w:rsidRDefault="00BD5595" w:rsidP="00BD5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0452F" w14:textId="77777777" w:rsidR="00BD5595" w:rsidRDefault="00FC3851" w:rsidP="00BD5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pict w14:anchorId="6D6E57E7">
          <v:shape id="Text Box 4" o:spid="_x0000_s1028" type="#_x0000_t202" style="position:absolute;left:0;text-align:left;margin-left:277.85pt;margin-top:20.3pt;width:124.3pt;height:43.1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" strokecolor="white [3212]">
            <v:textbox>
              <w:txbxContent>
                <w:p w14:paraId="492DF8B0" w14:textId="77777777" w:rsidR="00BD5595" w:rsidRDefault="00BD5595" w:rsidP="00BD559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Gives a reason for the opinion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BD5595">
        <w:rPr>
          <w:rFonts w:ascii="Times New Roman" w:hAnsi="Times New Roman" w:cs="Times New Roman"/>
          <w:b/>
          <w:sz w:val="24"/>
          <w:szCs w:val="24"/>
        </w:rPr>
        <w:t>A Special Person</w:t>
      </w:r>
    </w:p>
    <w:p w14:paraId="0C4B11F1" w14:textId="77777777" w:rsidR="00BD5595" w:rsidRPr="000C6B86" w:rsidRDefault="00BD5595" w:rsidP="00BD5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B86">
        <w:rPr>
          <w:rFonts w:ascii="Times New Roman" w:hAnsi="Times New Roman" w:cs="Times New Roman"/>
          <w:sz w:val="24"/>
          <w:szCs w:val="24"/>
        </w:rPr>
        <w:t xml:space="preserve">My </w:t>
      </w:r>
      <w:r w:rsidR="009D38BB">
        <w:rPr>
          <w:rFonts w:ascii="Times New Roman" w:hAnsi="Times New Roman" w:cs="Times New Roman"/>
          <w:sz w:val="24"/>
          <w:szCs w:val="24"/>
        </w:rPr>
        <w:t>m</w:t>
      </w:r>
      <w:r w:rsidRPr="000C6B86">
        <w:rPr>
          <w:rFonts w:ascii="Times New Roman" w:hAnsi="Times New Roman" w:cs="Times New Roman"/>
          <w:sz w:val="24"/>
          <w:szCs w:val="24"/>
        </w:rPr>
        <w:t xml:space="preserve">om is </w:t>
      </w:r>
      <w:proofErr w:type="spellStart"/>
      <w:r w:rsidRPr="000C6B86">
        <w:rPr>
          <w:rFonts w:ascii="Times New Roman" w:hAnsi="Times New Roman" w:cs="Times New Roman"/>
          <w:sz w:val="24"/>
          <w:szCs w:val="24"/>
        </w:rPr>
        <w:t>speshl</w:t>
      </w:r>
      <w:proofErr w:type="spellEnd"/>
      <w:r w:rsidRPr="000C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B86">
        <w:rPr>
          <w:rFonts w:ascii="Times New Roman" w:hAnsi="Times New Roman" w:cs="Times New Roman"/>
          <w:sz w:val="24"/>
          <w:szCs w:val="24"/>
        </w:rPr>
        <w:t>becus</w:t>
      </w:r>
      <w:proofErr w:type="spellEnd"/>
      <w:r w:rsidR="009D38BB">
        <w:rPr>
          <w:rFonts w:ascii="Times New Roman" w:hAnsi="Times New Roman" w:cs="Times New Roman"/>
          <w:sz w:val="24"/>
          <w:szCs w:val="24"/>
        </w:rPr>
        <w:t>.</w:t>
      </w:r>
      <w:r w:rsidRPr="000C6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6B86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0C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B86">
        <w:rPr>
          <w:rFonts w:ascii="Times New Roman" w:hAnsi="Times New Roman" w:cs="Times New Roman"/>
          <w:sz w:val="24"/>
          <w:szCs w:val="24"/>
        </w:rPr>
        <w:t>plac</w:t>
      </w:r>
      <w:proofErr w:type="spellEnd"/>
      <w:r w:rsidRPr="000C6B86">
        <w:rPr>
          <w:rFonts w:ascii="Times New Roman" w:hAnsi="Times New Roman" w:cs="Times New Roman"/>
          <w:sz w:val="24"/>
          <w:szCs w:val="24"/>
        </w:rPr>
        <w:t xml:space="preserve"> wit me.</w:t>
      </w:r>
    </w:p>
    <w:p w14:paraId="36FBF350" w14:textId="77777777" w:rsidR="00BD5595" w:rsidRDefault="00BD5595" w:rsidP="00BD559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p w14:paraId="7AB216B5" w14:textId="77777777" w:rsidR="00BD5595" w:rsidRDefault="00FC3851" w:rsidP="00BD5595">
      <w:pPr>
        <w:rPr>
          <w:rFonts w:ascii="Times New Roman" w:hAnsi="Times New Roman" w:cs="Times New Roman"/>
          <w:sz w:val="32"/>
          <w:szCs w:val="32"/>
        </w:rPr>
      </w:pPr>
      <w:r>
        <w:pict w14:anchorId="3D2F2989">
          <v:shape id="Text Box 6" o:spid="_x0000_s1029" type="#_x0000_t202" style="position:absolute;margin-left:-10.15pt;margin-top:31.8pt;width:444.25pt;height:96.0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">
            <v:textbox>
              <w:txbxContent>
                <w:p w14:paraId="362D26B1" w14:textId="77777777" w:rsidR="00BD5595" w:rsidRDefault="00BD5595" w:rsidP="00BD559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 this </w:t>
                  </w:r>
                  <w:r w:rsidR="00D670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indergarten opinion piece, the writer tells the reader the topic (</w:t>
                  </w:r>
                  <w:r w:rsidR="00D670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D76B60" w:rsidRPr="00D76B6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my Mom</w:t>
                  </w:r>
                  <w:r w:rsidR="00D670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states an opinion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(</w:t>
                  </w:r>
                  <w:r w:rsidR="00D670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is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speshl</w:t>
                  </w:r>
                  <w:proofErr w:type="spellEnd"/>
                  <w:r w:rsidR="00D670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Although not required by the </w:t>
                  </w:r>
                  <w:r w:rsidR="00D670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tandard</w:t>
                  </w:r>
                  <w:r w:rsidR="00D670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at this grade level, the writer even provides a reason for the opinion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D670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becus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she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plac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wit me</w:t>
                  </w:r>
                  <w:r w:rsidR="00D670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AC59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 the original, 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accompanying illustration adds detail to the writing. </w:t>
                  </w:r>
                </w:p>
                <w:p w14:paraId="7D322F7C" w14:textId="77777777" w:rsidR="00BD5595" w:rsidRDefault="00BD5595" w:rsidP="00BD5595"/>
              </w:txbxContent>
            </v:textbox>
          </v:shape>
        </w:pict>
      </w:r>
      <w:r w:rsidR="00BD5595">
        <w:rPr>
          <w:rFonts w:ascii="Times New Roman" w:hAnsi="Times New Roman" w:cs="Times New Roman"/>
          <w:sz w:val="32"/>
          <w:szCs w:val="32"/>
        </w:rPr>
        <w:br w:type="page"/>
      </w:r>
    </w:p>
    <w:p w14:paraId="1D1E0502" w14:textId="77777777" w:rsidR="00BD5595" w:rsidRPr="00DE244F" w:rsidRDefault="00BD5595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44F">
        <w:rPr>
          <w:rFonts w:ascii="Times New Roman" w:hAnsi="Times New Roman" w:cs="Times New Roman"/>
          <w:b/>
          <w:sz w:val="24"/>
          <w:szCs w:val="24"/>
        </w:rPr>
        <w:lastRenderedPageBreak/>
        <w:t>File Name: OK</w:t>
      </w:r>
      <w:r w:rsidR="0079293D" w:rsidRPr="00DE244F">
        <w:rPr>
          <w:rFonts w:ascii="Times New Roman" w:hAnsi="Times New Roman" w:cs="Times New Roman"/>
          <w:b/>
          <w:sz w:val="24"/>
          <w:szCs w:val="24"/>
        </w:rPr>
        <w:t>R</w:t>
      </w:r>
      <w:r w:rsidRPr="00DE244F">
        <w:rPr>
          <w:rFonts w:ascii="Times New Roman" w:hAnsi="Times New Roman" w:cs="Times New Roman"/>
          <w:b/>
          <w:sz w:val="24"/>
          <w:szCs w:val="24"/>
        </w:rPr>
        <w:t xml:space="preserve"> A Special Person</w:t>
      </w:r>
    </w:p>
    <w:p w14:paraId="23B2DCE5" w14:textId="77777777" w:rsidR="00FC3851" w:rsidRPr="00524783" w:rsidRDefault="00FC3851" w:rsidP="00FC385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1FD0F564" w14:textId="77777777" w:rsidR="00BD5595" w:rsidRPr="00DE244F" w:rsidRDefault="00BD5595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44F">
        <w:rPr>
          <w:rFonts w:ascii="Times New Roman" w:hAnsi="Times New Roman" w:cs="Times New Roman"/>
          <w:b/>
          <w:sz w:val="24"/>
          <w:szCs w:val="24"/>
        </w:rPr>
        <w:t>Kindergarten</w:t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  <w:r w:rsidRPr="00DE244F">
        <w:rPr>
          <w:rFonts w:ascii="Times New Roman" w:hAnsi="Times New Roman" w:cs="Times New Roman"/>
          <w:b/>
          <w:sz w:val="24"/>
          <w:szCs w:val="24"/>
        </w:rPr>
        <w:tab/>
      </w:r>
    </w:p>
    <w:p w14:paraId="2E62B9A6" w14:textId="77777777" w:rsidR="00BD5595" w:rsidRPr="00DE244F" w:rsidRDefault="00BD5595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44F">
        <w:rPr>
          <w:rFonts w:ascii="Times New Roman" w:hAnsi="Times New Roman" w:cs="Times New Roman"/>
          <w:b/>
          <w:sz w:val="24"/>
          <w:szCs w:val="24"/>
        </w:rPr>
        <w:t>Revised</w:t>
      </w:r>
      <w:r w:rsidR="00D6700B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DE244F">
        <w:rPr>
          <w:rFonts w:ascii="Times New Roman" w:hAnsi="Times New Roman" w:cs="Times New Roman"/>
          <w:b/>
          <w:sz w:val="24"/>
          <w:szCs w:val="24"/>
        </w:rPr>
        <w:t>Edited for Student Use</w:t>
      </w:r>
    </w:p>
    <w:p w14:paraId="1C78D140" w14:textId="77777777" w:rsidR="00BD5595" w:rsidRPr="00DE244F" w:rsidRDefault="00BD5595" w:rsidP="00BD5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043B6" w14:textId="77777777" w:rsidR="00BD5595" w:rsidRPr="00DE244F" w:rsidRDefault="00BD5595" w:rsidP="00BD5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44F">
        <w:rPr>
          <w:rFonts w:ascii="Times New Roman" w:hAnsi="Times New Roman" w:cs="Times New Roman"/>
          <w:b/>
          <w:sz w:val="24"/>
          <w:szCs w:val="24"/>
        </w:rPr>
        <w:t>A Special Person</w:t>
      </w:r>
    </w:p>
    <w:p w14:paraId="3F32978D" w14:textId="77777777" w:rsidR="00BD5595" w:rsidRPr="00DE244F" w:rsidRDefault="00BD5595" w:rsidP="00BD5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4F">
        <w:rPr>
          <w:rFonts w:ascii="Times New Roman" w:hAnsi="Times New Roman" w:cs="Times New Roman"/>
          <w:sz w:val="24"/>
          <w:szCs w:val="24"/>
        </w:rPr>
        <w:t>My mom is special because she plays with me.</w:t>
      </w:r>
    </w:p>
    <w:p w14:paraId="12ECCE6C" w14:textId="77777777" w:rsidR="00BD5595" w:rsidRPr="00DE244F" w:rsidRDefault="00BD5595" w:rsidP="00BD5595">
      <w:pPr>
        <w:rPr>
          <w:rFonts w:ascii="Times New Roman" w:hAnsi="Times New Roman" w:cs="Times New Roman"/>
          <w:sz w:val="24"/>
          <w:szCs w:val="24"/>
        </w:rPr>
      </w:pPr>
      <w:r w:rsidRPr="00DE244F">
        <w:rPr>
          <w:rFonts w:ascii="Times New Roman" w:hAnsi="Times New Roman" w:cs="Times New Roman"/>
          <w:sz w:val="24"/>
          <w:szCs w:val="24"/>
        </w:rPr>
        <w:br w:type="page"/>
      </w:r>
    </w:p>
    <w:p w14:paraId="21B7C2AE" w14:textId="77777777" w:rsidR="00BD5595" w:rsidRDefault="00BD5595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OK</w:t>
      </w:r>
      <w:r w:rsidR="0079293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A Special Person</w:t>
      </w:r>
    </w:p>
    <w:p w14:paraId="21B43E97" w14:textId="77777777" w:rsidR="00FC3851" w:rsidRPr="00524783" w:rsidRDefault="00FC3851" w:rsidP="00FC385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1AD1F53C" w14:textId="77777777" w:rsidR="00BD5595" w:rsidRDefault="00BD5595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B9B220" w14:textId="77777777" w:rsidR="0079293D" w:rsidRDefault="0079293D" w:rsidP="00BD55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05F3395D" w14:textId="77777777" w:rsidR="00BD5595" w:rsidRDefault="00BD5595" w:rsidP="0079293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EC600D" w14:textId="77777777" w:rsidR="00BD5595" w:rsidRDefault="00BD5595" w:rsidP="00BD5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Special Person</w:t>
      </w:r>
    </w:p>
    <w:p w14:paraId="2D2DC690" w14:textId="77777777" w:rsidR="00BD5595" w:rsidRDefault="00BD5595" w:rsidP="00BD5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7551C" w14:textId="77777777" w:rsidR="00BD5595" w:rsidRPr="0039411B" w:rsidRDefault="00BD5595" w:rsidP="00BD5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11B">
        <w:rPr>
          <w:rFonts w:ascii="Times New Roman" w:hAnsi="Times New Roman" w:cs="Times New Roman"/>
          <w:sz w:val="24"/>
          <w:szCs w:val="24"/>
        </w:rPr>
        <w:t xml:space="preserve">My </w:t>
      </w:r>
      <w:r w:rsidR="009D38BB">
        <w:rPr>
          <w:rFonts w:ascii="Times New Roman" w:hAnsi="Times New Roman" w:cs="Times New Roman"/>
          <w:sz w:val="24"/>
          <w:szCs w:val="24"/>
        </w:rPr>
        <w:t>m</w:t>
      </w:r>
      <w:r w:rsidRPr="0039411B">
        <w:rPr>
          <w:rFonts w:ascii="Times New Roman" w:hAnsi="Times New Roman" w:cs="Times New Roman"/>
          <w:sz w:val="24"/>
          <w:szCs w:val="24"/>
        </w:rPr>
        <w:t xml:space="preserve">om is </w:t>
      </w:r>
      <w:proofErr w:type="spellStart"/>
      <w:r w:rsidRPr="0039411B">
        <w:rPr>
          <w:rFonts w:ascii="Times New Roman" w:hAnsi="Times New Roman" w:cs="Times New Roman"/>
          <w:sz w:val="24"/>
          <w:szCs w:val="24"/>
        </w:rPr>
        <w:t>speshl</w:t>
      </w:r>
      <w:proofErr w:type="spellEnd"/>
      <w:r w:rsidRPr="00394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1B">
        <w:rPr>
          <w:rFonts w:ascii="Times New Roman" w:hAnsi="Times New Roman" w:cs="Times New Roman"/>
          <w:sz w:val="24"/>
          <w:szCs w:val="24"/>
        </w:rPr>
        <w:t>becus</w:t>
      </w:r>
      <w:proofErr w:type="spellEnd"/>
      <w:r w:rsidR="009D38BB">
        <w:rPr>
          <w:rFonts w:ascii="Times New Roman" w:hAnsi="Times New Roman" w:cs="Times New Roman"/>
          <w:sz w:val="24"/>
          <w:szCs w:val="24"/>
        </w:rPr>
        <w:t>.</w:t>
      </w:r>
      <w:r w:rsidRPr="00394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11B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394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1B">
        <w:rPr>
          <w:rFonts w:ascii="Times New Roman" w:hAnsi="Times New Roman" w:cs="Times New Roman"/>
          <w:sz w:val="24"/>
          <w:szCs w:val="24"/>
        </w:rPr>
        <w:t>plac</w:t>
      </w:r>
      <w:proofErr w:type="spellEnd"/>
      <w:r w:rsidRPr="0039411B">
        <w:rPr>
          <w:rFonts w:ascii="Times New Roman" w:hAnsi="Times New Roman" w:cs="Times New Roman"/>
          <w:sz w:val="24"/>
          <w:szCs w:val="24"/>
        </w:rPr>
        <w:t xml:space="preserve"> wit me.</w:t>
      </w:r>
    </w:p>
    <w:p w14:paraId="0FF8E200" w14:textId="77777777" w:rsidR="00BD5595" w:rsidRDefault="00BD5595" w:rsidP="00BD5595">
      <w:pPr>
        <w:spacing w:line="240" w:lineRule="auto"/>
        <w:jc w:val="center"/>
        <w:rPr>
          <w:rFonts w:ascii="Comic Sans MS" w:hAnsi="Comic Sans MS" w:cs="Times New Roman"/>
          <w:sz w:val="32"/>
          <w:szCs w:val="32"/>
        </w:rPr>
      </w:pPr>
    </w:p>
    <w:p w14:paraId="5A02D0C5" w14:textId="77777777" w:rsidR="00AE690A" w:rsidRDefault="00AE690A"/>
    <w:sectPr w:rsidR="00AE690A" w:rsidSect="00AE6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5A31589" w14:textId="77777777" w:rsidR="00815E10" w:rsidRDefault="00815E10" w:rsidP="00B5316B">
      <w:pPr>
        <w:spacing w:after="0" w:line="240" w:lineRule="auto"/>
      </w:pPr>
      <w:r>
        <w:separator/>
      </w:r>
    </w:p>
  </w:endnote>
  <w:endnote w:type="continuationSeparator" w:id="0">
    <w:p w14:paraId="7648AE18" w14:textId="77777777" w:rsidR="00815E10" w:rsidRDefault="00815E10" w:rsidP="00B5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93B46" w14:textId="77777777" w:rsidR="00B5316B" w:rsidRDefault="00B531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EC2C3" w14:textId="77777777" w:rsidR="00B5316B" w:rsidRDefault="00B5316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4E095" w14:textId="77777777" w:rsidR="00B5316B" w:rsidRDefault="00B531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55946E8" w14:textId="77777777" w:rsidR="00815E10" w:rsidRDefault="00815E10" w:rsidP="00B5316B">
      <w:pPr>
        <w:spacing w:after="0" w:line="240" w:lineRule="auto"/>
      </w:pPr>
      <w:r>
        <w:separator/>
      </w:r>
    </w:p>
  </w:footnote>
  <w:footnote w:type="continuationSeparator" w:id="0">
    <w:p w14:paraId="358BD0EC" w14:textId="77777777" w:rsidR="00815E10" w:rsidRDefault="00815E10" w:rsidP="00B5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63BA" w14:textId="77777777" w:rsidR="00B5316B" w:rsidRDefault="00B531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B8D9" w14:textId="77777777" w:rsidR="00B5316B" w:rsidRDefault="00B5316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BE017" w14:textId="77777777" w:rsidR="00B5316B" w:rsidRDefault="00B53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595"/>
    <w:rsid w:val="000C2697"/>
    <w:rsid w:val="000C6B86"/>
    <w:rsid w:val="0018266E"/>
    <w:rsid w:val="00201B7F"/>
    <w:rsid w:val="00354C14"/>
    <w:rsid w:val="003723C7"/>
    <w:rsid w:val="0039411B"/>
    <w:rsid w:val="004E6BC1"/>
    <w:rsid w:val="006252D8"/>
    <w:rsid w:val="00640348"/>
    <w:rsid w:val="00753060"/>
    <w:rsid w:val="0079293D"/>
    <w:rsid w:val="007A1FC4"/>
    <w:rsid w:val="007F7420"/>
    <w:rsid w:val="00815E10"/>
    <w:rsid w:val="00976BA8"/>
    <w:rsid w:val="009D38BB"/>
    <w:rsid w:val="00AC59D2"/>
    <w:rsid w:val="00AE690A"/>
    <w:rsid w:val="00B5316B"/>
    <w:rsid w:val="00B971E3"/>
    <w:rsid w:val="00BB4BD3"/>
    <w:rsid w:val="00BD5595"/>
    <w:rsid w:val="00CC1053"/>
    <w:rsid w:val="00D21D98"/>
    <w:rsid w:val="00D30110"/>
    <w:rsid w:val="00D6700B"/>
    <w:rsid w:val="00D76B60"/>
    <w:rsid w:val="00DE244F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AB9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95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0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70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00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0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0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0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6B"/>
  </w:style>
  <w:style w:type="paragraph" w:styleId="Footer">
    <w:name w:val="footer"/>
    <w:basedOn w:val="Normal"/>
    <w:link w:val="FooterChar"/>
    <w:uiPriority w:val="99"/>
    <w:unhideWhenUsed/>
    <w:rsid w:val="00B53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2013-07-29T23:00:00Z</dcterms:created>
  <dcterms:modified xsi:type="dcterms:W3CDTF">2013-08-07T14:15:00Z</dcterms:modified>
</cp:coreProperties>
</file>