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F253B" w14:textId="77777777" w:rsidR="00A24246" w:rsidRDefault="00A24246" w:rsidP="00473BC4">
      <w:pPr>
        <w:spacing w:line="360" w:lineRule="auto"/>
        <w:rPr>
          <w:rFonts w:ascii="Times New Roman" w:hAnsi="Times New Roman" w:cs="Times New Roman"/>
          <w:b/>
          <w:sz w:val="24"/>
          <w:szCs w:val="24"/>
        </w:rPr>
      </w:pPr>
      <w:r>
        <w:rPr>
          <w:rFonts w:ascii="Times New Roman" w:hAnsi="Times New Roman" w:cs="Times New Roman"/>
          <w:b/>
          <w:sz w:val="24"/>
          <w:szCs w:val="24"/>
        </w:rPr>
        <w:t>File Name: A6R Tom Sawyer</w:t>
      </w:r>
    </w:p>
    <w:p w14:paraId="2DF79B31" w14:textId="77777777" w:rsidR="005D5ADD" w:rsidRPr="006C4106" w:rsidRDefault="005D5ADD" w:rsidP="005D5ADD">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7E474169" w14:textId="77777777" w:rsidR="00473BC4" w:rsidRDefault="00473BC4" w:rsidP="00473BC4">
      <w:pPr>
        <w:spacing w:line="360" w:lineRule="auto"/>
        <w:rPr>
          <w:rFonts w:ascii="Times New Roman" w:hAnsi="Times New Roman" w:cs="Times New Roman"/>
          <w:b/>
          <w:sz w:val="24"/>
          <w:szCs w:val="24"/>
        </w:rPr>
      </w:pPr>
      <w:r w:rsidRPr="0095558E">
        <w:rPr>
          <w:rFonts w:ascii="Times New Roman" w:hAnsi="Times New Roman" w:cs="Times New Roman"/>
          <w:b/>
          <w:sz w:val="24"/>
          <w:szCs w:val="24"/>
        </w:rPr>
        <w:t>Grade 6</w:t>
      </w:r>
    </w:p>
    <w:p w14:paraId="0EA5608B" w14:textId="77777777" w:rsidR="00A24246" w:rsidRPr="0095558E" w:rsidRDefault="00A24246" w:rsidP="00473BC4">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797570A9" w14:textId="77777777" w:rsidR="00A24246" w:rsidRDefault="00A24246" w:rsidP="00A26203">
      <w:pPr>
        <w:jc w:val="center"/>
        <w:rPr>
          <w:rFonts w:ascii="Times New Roman" w:hAnsi="Times New Roman" w:cs="Times New Roman"/>
          <w:b/>
          <w:sz w:val="24"/>
          <w:szCs w:val="24"/>
        </w:rPr>
      </w:pPr>
    </w:p>
    <w:p w14:paraId="296FFE21" w14:textId="77777777" w:rsidR="006B5B25" w:rsidRDefault="00A26203" w:rsidP="00A26203">
      <w:pPr>
        <w:jc w:val="center"/>
        <w:rPr>
          <w:rFonts w:ascii="Times New Roman" w:hAnsi="Times New Roman" w:cs="Times New Roman"/>
          <w:b/>
          <w:sz w:val="24"/>
          <w:szCs w:val="24"/>
        </w:rPr>
      </w:pPr>
      <w:r>
        <w:rPr>
          <w:rFonts w:ascii="Times New Roman" w:hAnsi="Times New Roman" w:cs="Times New Roman"/>
          <w:b/>
          <w:sz w:val="24"/>
          <w:szCs w:val="24"/>
        </w:rPr>
        <w:t>Tom Sawyer</w:t>
      </w:r>
    </w:p>
    <w:p w14:paraId="4874FFD8" w14:textId="77777777" w:rsidR="00072071" w:rsidRDefault="0091539A" w:rsidP="00A26203">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0C7A53C" wp14:editId="061AA041">
                <wp:simplePos x="0" y="0"/>
                <wp:positionH relativeFrom="column">
                  <wp:posOffset>4852035</wp:posOffset>
                </wp:positionH>
                <wp:positionV relativeFrom="paragraph">
                  <wp:posOffset>67310</wp:posOffset>
                </wp:positionV>
                <wp:extent cx="1714500" cy="11430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9BA988" w14:textId="77777777" w:rsidR="00BF1CEB" w:rsidRDefault="00BF1CEB">
                            <w:r w:rsidRPr="00B360FA">
                              <w:rPr>
                                <w:rFonts w:ascii="Comic Sans MS" w:hAnsi="Comic Sans MS"/>
                                <w:b/>
                                <w:sz w:val="20"/>
                                <w:szCs w:val="20"/>
                              </w:rPr>
                              <w:t>Introduces claim</w:t>
                            </w:r>
                            <w:r>
                              <w:rPr>
                                <w:rFonts w:ascii="Comic Sans MS" w:hAnsi="Comic Sans MS"/>
                                <w:b/>
                                <w:sz w:val="20"/>
                                <w:szCs w:val="20"/>
                              </w:rPr>
                              <w:t xml:space="preserve">, </w:t>
                            </w:r>
                            <w:r>
                              <w:rPr>
                                <w:rFonts w:ascii="Comic Sans MS" w:hAnsi="Comic Sans MS"/>
                                <w:sz w:val="20"/>
                                <w:szCs w:val="20"/>
                              </w:rPr>
                              <w:t>by giving some context about complicated characters, and about the setting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82.05pt;margin-top:5.3pt;width:1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SlKdgCAAAoBgAADgAAAGRycy9lMm9Eb2MueG1srFRLb9swDL4P2H8QdE9tZ04fRp3CTZFhQNAW&#10;a4eeFVlKjFqPSUrsrNh/HyXbSdrtsA672BL5kSI/Pi6vWlGjLTO2UjLHyUmMEZNUlZVc5fjb43x0&#10;jpF1RJakVpLleMcsvpp+/HDZ6IyN1VrVJTMInEibNTrHa+d0FkWWrpkg9kRpJkHJlRHEwdWsotKQ&#10;BryLOhrH8WnUKFNqoyizFqQ3nRJPg3/OGXV3nFvmUJ1jiM2Frwnfpf9G00uSrQzR64r2YZB/iEKQ&#10;SsKje1c3xBG0MdVvrkRFjbKKuxOqRKQ4rygLOUA2Sfwmm4c10SzkAuRYvafJ/j+39HZ7b1BVQu0w&#10;kkRAiR5Z69C1alHi2Wm0zQD0oAHmWhB7pM/U6oWizxYg0RGmM7CA9piWG+H/kCcCQyjAbk+6f4V6&#10;b2dJOolBRUGXJOmnGC7e68FcG+s+MyWQP+TYQFVDCGS7sK6DDhD/mlTzqq5BTrJavhKAz07CQmt0&#10;1iSDUODokT6oULaX2eRsXJxNLkanxSQZpUl8PiqKeDy6mRdxEafz2UV6/ROiECRJswYaSEP7eeqA&#10;onlNVn2xvPrvqiUIfdXbSRKFruryA8eBkiHUwHlHs2fful3NuoS/Mg71DGx7QZgkNqsN2hKYAUIp&#10;ky5UNpABaI/iQNh7DHt8oCxQ+R7jjvzhZSXd3lhUUpmuu/wCOIRdPg8h8w7fd12ft6fAtcsWuPLH&#10;pSp30K5GdeNuNZ1X0DkLYt09MTDf0G2ws9wdfHitmhyr/oTRWpkff5J7PBQStBj5cufYft8QwzCq&#10;v0gYyIskTf2CCZcUmgcu5lizPNbIjZgpKAcMHUQXjh7v6uHIjRJPsNoK/yqoiKTwdo7dcJy5bovB&#10;aqSsKAIIVoombiEfNB2m1M/FY/tEjO6Hx0EH3aphs5DszQx1WF9XqYqNU7wKA3ZgtSce1lHox351&#10;+n13fA+ow4Kf/gIAAP//AwBQSwMEFAAGAAgAAAAhAKSR3YPdAAAACwEAAA8AAABkcnMvZG93bnJl&#10;di54bWxMj81OwzAQhO9IvIO1SNyoXUCBhjgVQqpAiAuhD+DGbhwlXlux8wNPz+YEt92Z0ey3xX5x&#10;PZvMEFuPErYbAcxg7XWLjYTj1+HmEVhMCrXqPRoJ3ybCvry8KFSu/YyfZqpSw6gEY64k2JRCznms&#10;rXEqbnwwSN7ZD04lWoeG60HNVO56fitExp1qkS5YFcyLNXVXjU7CYXx9c9MPH8N7Vc9oQzcePzop&#10;r6+W5ydgySzpLwwrPqFDSUwnP6KOrJfwkN1vKUqGyICtAXG3KieadiTxsuD/fyh/AQAA//8DAFBL&#10;AQItABQABgAIAAAAIQDkmcPA+wAAAOEBAAATAAAAAAAAAAAAAAAAAAAAAABbQ29udGVudF9UeXBl&#10;c10ueG1sUEsBAi0AFAAGAAgAAAAhACOyauHXAAAAlAEAAAsAAAAAAAAAAAAAAAAALAEAAF9yZWxz&#10;Ly5yZWxzUEsBAi0AFAAGAAgAAAAhAE6UpSnYAgAAKAYAAA4AAAAAAAAAAAAAAAAALAIAAGRycy9l&#10;Mm9Eb2MueG1sUEsBAi0AFAAGAAgAAAAhAKSR3YPdAAAACwEAAA8AAAAAAAAAAAAAAAAAMAUAAGRy&#10;cy9kb3ducmV2LnhtbFBLBQYAAAAABAAEAPMAAAA6BgAAAAA=&#10;" filled="f" stroked="f">
                <v:path arrowok="t"/>
                <v:textbox>
                  <w:txbxContent>
                    <w:p w14:paraId="229BA988" w14:textId="77777777" w:rsidR="00BF1CEB" w:rsidRDefault="00BF1CEB">
                      <w:r w:rsidRPr="00B360FA">
                        <w:rPr>
                          <w:rFonts w:ascii="Comic Sans MS" w:hAnsi="Comic Sans MS"/>
                          <w:b/>
                          <w:sz w:val="20"/>
                          <w:szCs w:val="20"/>
                        </w:rPr>
                        <w:t>Introduces claim</w:t>
                      </w:r>
                      <w:r>
                        <w:rPr>
                          <w:rFonts w:ascii="Comic Sans MS" w:hAnsi="Comic Sans MS"/>
                          <w:b/>
                          <w:sz w:val="20"/>
                          <w:szCs w:val="20"/>
                        </w:rPr>
                        <w:t xml:space="preserve">, </w:t>
                      </w:r>
                      <w:r>
                        <w:rPr>
                          <w:rFonts w:ascii="Comic Sans MS" w:hAnsi="Comic Sans MS"/>
                          <w:sz w:val="20"/>
                          <w:szCs w:val="20"/>
                        </w:rPr>
                        <w:t>by giving some context about complicated characters, and about the setting of the text</w:t>
                      </w:r>
                    </w:p>
                  </w:txbxContent>
                </v:textbox>
                <w10:wrap type="square"/>
              </v:shape>
            </w:pict>
          </mc:Fallback>
        </mc:AlternateContent>
      </w:r>
    </w:p>
    <w:p w14:paraId="4B87E2BA" w14:textId="77777777" w:rsidR="00072071" w:rsidRDefault="00072071" w:rsidP="0007207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Having complicated characters in a book makes the story more interesting, as well as enjoyable to read. Tom Sawyer is one of those kinds of characters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very complicated and sometimes hard to put into one group, such as likable or dislikable.</w:t>
      </w:r>
    </w:p>
    <w:p w14:paraId="3711CA92" w14:textId="77777777" w:rsidR="0040745B" w:rsidRDefault="0040745B" w:rsidP="0007207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book </w:t>
      </w:r>
      <w:r>
        <w:rPr>
          <w:rFonts w:ascii="Times New Roman" w:hAnsi="Times New Roman" w:cs="Times New Roman"/>
          <w:i/>
          <w:sz w:val="24"/>
          <w:szCs w:val="24"/>
        </w:rPr>
        <w:t>Tom Sawyer</w:t>
      </w:r>
      <w:r w:rsidR="003D7EAB">
        <w:rPr>
          <w:rFonts w:ascii="Times New Roman" w:hAnsi="Times New Roman" w:cs="Times New Roman"/>
          <w:sz w:val="24"/>
          <w:szCs w:val="24"/>
        </w:rPr>
        <w:t>, by Mark Twain,</w:t>
      </w:r>
      <w:r>
        <w:rPr>
          <w:rFonts w:ascii="Times New Roman" w:hAnsi="Times New Roman" w:cs="Times New Roman"/>
          <w:sz w:val="24"/>
          <w:szCs w:val="24"/>
        </w:rPr>
        <w:t xml:space="preserve"> is about a boy, age twelve, named Tom who lives in a small town in Missouri. He lives with his Aunt, Aunt Polly. The Mississippi River, which runs very close to the town is often the center of the excitement. The story is about how Tom grows up in the small town, and the adventures he and his friends have.</w:t>
      </w:r>
    </w:p>
    <w:p w14:paraId="40950414" w14:textId="77777777" w:rsidR="0040745B"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6828C98" wp14:editId="19588449">
                <wp:simplePos x="0" y="0"/>
                <wp:positionH relativeFrom="column">
                  <wp:posOffset>4966335</wp:posOffset>
                </wp:positionH>
                <wp:positionV relativeFrom="paragraph">
                  <wp:posOffset>2098040</wp:posOffset>
                </wp:positionV>
                <wp:extent cx="1600200" cy="14859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29AB19" w14:textId="77777777" w:rsidR="00BF1CEB" w:rsidRPr="00203BBE" w:rsidRDefault="00BF1CEB">
                            <w:pPr>
                              <w:rPr>
                                <w:b/>
                              </w:rPr>
                            </w:pPr>
                            <w:r>
                              <w:rPr>
                                <w:rFonts w:ascii="Comic Sans MS" w:hAnsi="Comic Sans MS"/>
                                <w:sz w:val="20"/>
                                <w:szCs w:val="20"/>
                              </w:rPr>
                              <w:t xml:space="preserve">Distinguishes claim from opposing claim (that in some ways Tom is likeable). Opposing claim is </w:t>
                            </w:r>
                            <w:r w:rsidR="00AA469E">
                              <w:rPr>
                                <w:rFonts w:ascii="Comic Sans MS" w:hAnsi="Comic Sans MS"/>
                                <w:sz w:val="20"/>
                                <w:szCs w:val="20"/>
                              </w:rPr>
                              <w:t xml:space="preserve">fully and fairly </w:t>
                            </w:r>
                            <w:r>
                              <w:rPr>
                                <w:rFonts w:ascii="Comic Sans MS" w:hAnsi="Comic Sans MS"/>
                                <w:sz w:val="20"/>
                                <w:szCs w:val="20"/>
                              </w:rPr>
                              <w:t>developed with evidence from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91.05pt;margin-top:165.2pt;width:126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nkutwCAAAvBgAADgAAAGRycy9lMm9Eb2MueG1srFRLb9swDL4P2H8QdE9tB07bGHUKN0WGAUFb&#10;rB16VmQpMWo9Jimxs2H/fZRsJ2m3wzrsYkvkR4r8+Li6bkWNdszYSskcJ2cxRkxSVVZyneOvT4vR&#10;JUbWEVmSWkmW4z2z+Hr28cNVozM2VhtVl8wgcCJt1ugcb5zTWRRZumGC2DOlmQQlV0YQB1ezjkpD&#10;GvAu6mgcx+dRo0ypjaLMWpDedko8C/45Z9Tdc26ZQ3WOITYXviZ8V/4bza5ItjZEbyrah0H+IQpB&#10;KgmPHlzdEkfQ1lS/uRIVNcoq7s6oEpHivKIs5ADZJPGbbB43RLOQC5Bj9YEm+//c0rvdg0FVmeMU&#10;I0kElOiJtQ7dqBalnp1G2wxAjxpgrgUxVDlkavVS0RcLkOgE0xlYQHs2Wm6E/0OeCAyhAPsD6f4V&#10;6r2dxzFUEiMKuiS9nEzh4r0ezbWx7hNTAvlDjg1UNYRAdkvrOugA8a9JtajqGuQkq+UrAfjsJCy0&#10;RmdNMggFjh7pgwpl+zGfXIyLi8l0dF5MklGaxJejoojHo9tFERdxuphP05ufEIUgSZo10EAa2s9T&#10;BxQtarLui+XVf1ctQeir3k6SKHRVlx84DpQMoQbOO5o9+9bta9Yl/IVxqGdg2wvCJLF5bdCOwAwQ&#10;Spl0SU9wLQHtURwIe49hjw+UBSrfY9yRP7yspDsYi0oq03WXXwDHsMuXIWTe4fuu6/P2FLh21YZG&#10;DkgvWalyD11rVDf1VtNFBQ20JNY9EANjDk0Hq8vdw4fXqsmx6k8YbZT5/ie5x0M9QYuRr3qO7bct&#10;MQyj+rOEuZwmaer3TLik0ENwMaea1alGbsVcQVUSWJKahqPHu3o4cqPEM2y4wr8KKiIpvJ1jNxzn&#10;rltmsCEpK4oAgs2iiVvKR02HYfXj8dQ+E6P7GXLQSHdqWDAkezNKHdaXV6pi6xSvwpwdWe35h60U&#10;2rLfoH7tnd4D6rjnZ78AAAD//wMAUEsDBBQABgAIAAAAIQDV4yXc4AAAAAwBAAAPAAAAZHJzL2Rv&#10;d25yZXYueG1sTI9BTsMwEEX3SNzBGiR21G4TSpXGqRBSBUJsCD2AG7txlHhsxXYSOD3uCpYz8/Tn&#10;/fKwmIFMavSdRQ7rFQOisLGyw5bD6ev4sAPig0ApBouKw7fycKhub0pRSDvjp5rq0JIUgr4QHHQI&#10;rqDUN1oZ4VfWKUy3ix2NCGkcWypHMadwM9ANY1tqRIfpgxZOvWjV9HU0HI7x9c1MPzS697qZUbs+&#10;nj56zu/vluc9kKCW8AfDVT+pQ5Wczjai9GTg8LTbrBPKIctYDuRKsCxPqzOHx22eA61K+r9E9QsA&#10;AP//AwBQSwECLQAUAAYACAAAACEA5JnDwPsAAADhAQAAEwAAAAAAAAAAAAAAAAAAAAAAW0NvbnRl&#10;bnRfVHlwZXNdLnhtbFBLAQItABQABgAIAAAAIQAjsmrh1wAAAJQBAAALAAAAAAAAAAAAAAAAACwB&#10;AABfcmVscy8ucmVsc1BLAQItABQABgAIAAAAIQC5OeS63AIAAC8GAAAOAAAAAAAAAAAAAAAAACwC&#10;AABkcnMvZTJvRG9jLnhtbFBLAQItABQABgAIAAAAIQDV4yXc4AAAAAwBAAAPAAAAAAAAAAAAAAAA&#10;ADQFAABkcnMvZG93bnJldi54bWxQSwUGAAAAAAQABADzAAAAQQYAAAAA&#10;" filled="f" stroked="f">
                <v:path arrowok="t"/>
                <v:textbox>
                  <w:txbxContent>
                    <w:p w14:paraId="1329AB19" w14:textId="77777777" w:rsidR="00BF1CEB" w:rsidRPr="00203BBE" w:rsidRDefault="00BF1CEB">
                      <w:pPr>
                        <w:rPr>
                          <w:b/>
                        </w:rPr>
                      </w:pPr>
                      <w:r>
                        <w:rPr>
                          <w:rFonts w:ascii="Comic Sans MS" w:hAnsi="Comic Sans MS"/>
                          <w:sz w:val="20"/>
                          <w:szCs w:val="20"/>
                        </w:rPr>
                        <w:t xml:space="preserve">Distinguishes claim from opposing claim (that in some ways Tom is likeable). Opposing claim is </w:t>
                      </w:r>
                      <w:r w:rsidR="00AA469E">
                        <w:rPr>
                          <w:rFonts w:ascii="Comic Sans MS" w:hAnsi="Comic Sans MS"/>
                          <w:sz w:val="20"/>
                          <w:szCs w:val="20"/>
                        </w:rPr>
                        <w:t xml:space="preserve">fully and fairly </w:t>
                      </w:r>
                      <w:r>
                        <w:rPr>
                          <w:rFonts w:ascii="Comic Sans MS" w:hAnsi="Comic Sans MS"/>
                          <w:sz w:val="20"/>
                          <w:szCs w:val="20"/>
                        </w:rPr>
                        <w:t>developed with evidence from the text</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3D7AFAB" wp14:editId="347B3A71">
                <wp:simplePos x="0" y="0"/>
                <wp:positionH relativeFrom="column">
                  <wp:posOffset>4966335</wp:posOffset>
                </wp:positionH>
                <wp:positionV relativeFrom="paragraph">
                  <wp:posOffset>40640</wp:posOffset>
                </wp:positionV>
                <wp:extent cx="1485900" cy="571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70E773" w14:textId="77777777" w:rsidR="00BF1CEB" w:rsidRPr="00203BBE" w:rsidRDefault="00BF1CEB">
                            <w:pPr>
                              <w:rPr>
                                <w:rFonts w:ascii="Comic Sans MS" w:hAnsi="Comic Sans MS"/>
                                <w:b/>
                                <w:sz w:val="20"/>
                                <w:szCs w:val="20"/>
                              </w:rPr>
                            </w:pPr>
                            <w:r>
                              <w:rPr>
                                <w:rFonts w:ascii="Comic Sans MS" w:hAnsi="Comic Sans MS"/>
                                <w:sz w:val="20"/>
                                <w:szCs w:val="20"/>
                              </w:rPr>
                              <w:t xml:space="preserve">States a focus / </w:t>
                            </w:r>
                            <w:r>
                              <w:rPr>
                                <w:rFonts w:ascii="Comic Sans MS" w:hAnsi="Comic Sans MS"/>
                                <w:b/>
                                <w:sz w:val="20"/>
                                <w:szCs w:val="20"/>
                              </w:rPr>
                              <w:t>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91.05pt;margin-top:3.2pt;width:11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7OLd4CAAAuBgAADgAAAGRycy9lMm9Eb2MueG1srFTfT9swEH6ftP/B8ntJUlKgESkKRZ0mVYAG&#10;E8+u47QR8Y/ZbpNu2v++s52UwvYwpr0ktu/z+e677+7yquMN2jFtailynJzEGDFBZVmLdY6/Pi5G&#10;FxgZS0RJGilYjvfM4KvZxw+XrcrYWG5kUzKNwIkwWatyvLFWZVFk6IZxYk6kYgKMldScWNjqdVRq&#10;0oJ33kTjOD6LWqlLpSVlxsDpTTDimfdfVYzau6oyzKImxxCb9V/tvyv3jWaXJFtrojY17cMg/xAF&#10;J7WARw+uboglaKvr31zxmmppZGVPqOSRrKqaMp8DZJPEb7J52BDFfC5AjlEHmsz/c0tvd/ca1WWO&#10;TzEShEOJHlln0bXs0Kljp1UmA9CDApjt4Biq7DM1ainpswFIdIQJFwygHRtdpbn7Q54ILkIB9gfS&#10;3SvUeUsvJtMYTBRsk/NkAmvn9OW20sZ+YpIjt8ixhqL6CMhuaWyADhD3mJCLumngnGSNeHUAPsMJ&#10;88oIt0kGkcDSIV1Mvmo/5pPzcXE+mY7OikkySpP4YlQU8Xh0syjiIk4X82l6/ROi4CRJsxb0o0B9&#10;jjlgaNGQdV8rZ/67YnFCX0k7SSIvqpAfOPaUDKF6ygPLjnxj9w0LCX9hFZTTk+0OfCOxeaPRjkAL&#10;EEqZsElPcCMA7VAVEPaeiz3eU+apfM/lQP7wshT2cJnXQuogLtf/L2GXz0PIVcD3ouvzdhTYbtV5&#10;HY8H1a5kuQfRahma3ii6qEFAS2LsPdHQ5aA5mFz2Dj5VI9scy36F0Ubq7386d3ioJ1gxclXPsfm2&#10;JZph1HwW0JbTJE3dmPGbFDQEG31sWR1bxJbPJVQlgRmpqF86vG2GZaUlf4IBV7hXwUQEhbdzbIfl&#10;3IZZBgOSsqLwIBgsitileFB06FXXHo/dE9Gq7yELQrqVw3wh2ZtWClhXXiGLrZVV7fvM8RxY7fmH&#10;oeRl2Q9QN/WO9x71MuZnvwAAAP//AwBQSwMEFAAGAAgAAAAhAEZFDFzdAAAACQEAAA8AAABkcnMv&#10;ZG93bnJldi54bWxMj8FOwzAQRO9I/IO1SNyokwqFEuJUCKkCIS6k/QA3XuIo8dqK7STw9bgnOO7M&#10;aPZNtV/NyGacfG9JQL7JgCG1VvXUCTgdD3c7YD5IUnK0hAK+0cO+vr6qZKnsQp84N6FjqYR8KQXo&#10;EFzJuW81Guk31iEl78tORoZ0Th1Xk1xSuRn5NssKbmRP6YOWDl80tkMTjYBDfH0z8w+P7r1pF9Ju&#10;iKePQYjbm/X5CVjANfyF4YKf0KFOTGcbSXk2CnjYbfMUFVDcA7v4WV4k4SzgMSm8rvj/BfUvAAAA&#10;//8DAFBLAQItABQABgAIAAAAIQDkmcPA+wAAAOEBAAATAAAAAAAAAAAAAAAAAAAAAABbQ29udGVu&#10;dF9UeXBlc10ueG1sUEsBAi0AFAAGAAgAAAAhACOyauHXAAAAlAEAAAsAAAAAAAAAAAAAAAAALAEA&#10;AF9yZWxzLy5yZWxzUEsBAi0AFAAGAAgAAAAhAIqezi3eAgAALgYAAA4AAAAAAAAAAAAAAAAALAIA&#10;AGRycy9lMm9Eb2MueG1sUEsBAi0AFAAGAAgAAAAhAEZFDFzdAAAACQEAAA8AAAAAAAAAAAAAAAAA&#10;NgUAAGRycy9kb3ducmV2LnhtbFBLBQYAAAAABAAEAPMAAABABgAAAAA=&#10;" filled="f" stroked="f">
                <v:path arrowok="t"/>
                <v:textbox>
                  <w:txbxContent>
                    <w:p w14:paraId="4570E773" w14:textId="77777777" w:rsidR="00BF1CEB" w:rsidRPr="00203BBE" w:rsidRDefault="00BF1CEB">
                      <w:pPr>
                        <w:rPr>
                          <w:rFonts w:ascii="Comic Sans MS" w:hAnsi="Comic Sans MS"/>
                          <w:b/>
                          <w:sz w:val="20"/>
                          <w:szCs w:val="20"/>
                        </w:rPr>
                      </w:pPr>
                      <w:r>
                        <w:rPr>
                          <w:rFonts w:ascii="Comic Sans MS" w:hAnsi="Comic Sans MS"/>
                          <w:sz w:val="20"/>
                          <w:szCs w:val="20"/>
                        </w:rPr>
                        <w:t xml:space="preserve">States a focus / </w:t>
                      </w:r>
                      <w:r>
                        <w:rPr>
                          <w:rFonts w:ascii="Comic Sans MS" w:hAnsi="Comic Sans MS"/>
                          <w:b/>
                          <w:sz w:val="20"/>
                          <w:szCs w:val="20"/>
                        </w:rPr>
                        <w:t>claim</w:t>
                      </w:r>
                    </w:p>
                  </w:txbxContent>
                </v:textbox>
                <w10:wrap type="square"/>
              </v:shape>
            </w:pict>
          </mc:Fallback>
        </mc:AlternateContent>
      </w:r>
      <w:r w:rsidR="00D41F1A">
        <w:rPr>
          <w:rFonts w:ascii="Times New Roman" w:hAnsi="Times New Roman" w:cs="Times New Roman"/>
          <w:sz w:val="24"/>
          <w:szCs w:val="24"/>
        </w:rPr>
        <w:tab/>
      </w:r>
      <w:r w:rsidR="00D41F1A" w:rsidRPr="00203BBE">
        <w:rPr>
          <w:rFonts w:ascii="Times New Roman" w:hAnsi="Times New Roman" w:cs="Times New Roman"/>
          <w:sz w:val="24"/>
          <w:szCs w:val="24"/>
          <w:u w:val="single"/>
        </w:rPr>
        <w:t>I think that even though Tom does do some very brave and admirable things, the author, Mark Twain, wants us to think of Tom as a character to dislike.</w:t>
      </w:r>
      <w:r w:rsidR="00B8003E" w:rsidRPr="00203BBE">
        <w:rPr>
          <w:rFonts w:ascii="Times New Roman" w:hAnsi="Times New Roman" w:cs="Times New Roman"/>
          <w:sz w:val="24"/>
          <w:szCs w:val="24"/>
          <w:u w:val="single"/>
        </w:rPr>
        <w:t xml:space="preserve"> </w:t>
      </w:r>
      <w:r w:rsidR="00B8003E">
        <w:rPr>
          <w:rFonts w:ascii="Times New Roman" w:hAnsi="Times New Roman" w:cs="Times New Roman"/>
          <w:sz w:val="24"/>
          <w:szCs w:val="24"/>
        </w:rPr>
        <w:t>For example, Tom often gets his friends into trouble. Also, Tom does sometimes steal things. When it is little things he is stealing, like a doughnut from Aunt Polly, it seems okay. But when it is bigger things from somebody else, it is a big deal because whatever he stole could be important to that person, or it could be necessary for them to survive.</w:t>
      </w:r>
    </w:p>
    <w:p w14:paraId="2FCA4038" w14:textId="77777777" w:rsidR="00335C31" w:rsidRDefault="00335C31" w:rsidP="00072071">
      <w:pPr>
        <w:spacing w:line="360" w:lineRule="auto"/>
        <w:rPr>
          <w:rFonts w:ascii="Times New Roman" w:hAnsi="Times New Roman" w:cs="Times New Roman"/>
          <w:sz w:val="24"/>
          <w:szCs w:val="24"/>
        </w:rPr>
      </w:pPr>
      <w:r>
        <w:rPr>
          <w:rFonts w:ascii="Times New Roman" w:hAnsi="Times New Roman" w:cs="Times New Roman"/>
          <w:sz w:val="24"/>
          <w:szCs w:val="24"/>
        </w:rPr>
        <w:tab/>
      </w:r>
      <w:r w:rsidRPr="00203BBE">
        <w:rPr>
          <w:rFonts w:ascii="Times New Roman" w:hAnsi="Times New Roman" w:cs="Times New Roman"/>
          <w:sz w:val="24"/>
          <w:szCs w:val="24"/>
          <w:u w:val="single"/>
        </w:rPr>
        <w:t xml:space="preserve">However, Tom is not </w:t>
      </w:r>
      <w:r w:rsidRPr="00203BBE">
        <w:rPr>
          <w:rFonts w:ascii="Times New Roman" w:hAnsi="Times New Roman" w:cs="Times New Roman"/>
          <w:i/>
          <w:sz w:val="24"/>
          <w:szCs w:val="24"/>
          <w:u w:val="single"/>
        </w:rPr>
        <w:t>only</w:t>
      </w:r>
      <w:r w:rsidRPr="00203BBE">
        <w:rPr>
          <w:rFonts w:ascii="Times New Roman" w:hAnsi="Times New Roman" w:cs="Times New Roman"/>
          <w:sz w:val="24"/>
          <w:szCs w:val="24"/>
          <w:u w:val="single"/>
        </w:rPr>
        <w:t xml:space="preserve"> dislikable. He has done some very good things and it is easy to see why many people would like him. </w:t>
      </w:r>
      <w:r>
        <w:rPr>
          <w:rFonts w:ascii="Times New Roman" w:hAnsi="Times New Roman" w:cs="Times New Roman"/>
          <w:sz w:val="24"/>
          <w:szCs w:val="24"/>
        </w:rPr>
        <w:t>For example,</w:t>
      </w:r>
      <w:r w:rsidR="003D7EAB">
        <w:rPr>
          <w:rFonts w:ascii="Times New Roman" w:hAnsi="Times New Roman" w:cs="Times New Roman"/>
          <w:sz w:val="24"/>
          <w:szCs w:val="24"/>
        </w:rPr>
        <w:t xml:space="preserve"> even when Tom runs away to be </w:t>
      </w:r>
      <w:r>
        <w:rPr>
          <w:rFonts w:ascii="Times New Roman" w:hAnsi="Times New Roman" w:cs="Times New Roman"/>
          <w:sz w:val="24"/>
          <w:szCs w:val="24"/>
        </w:rPr>
        <w:t xml:space="preserve">a pirate, he still feels that he should say his </w:t>
      </w:r>
      <w:proofErr w:type="gramStart"/>
      <w:r>
        <w:rPr>
          <w:rFonts w:ascii="Times New Roman" w:hAnsi="Times New Roman" w:cs="Times New Roman"/>
          <w:sz w:val="24"/>
          <w:szCs w:val="24"/>
        </w:rPr>
        <w:t>prayers,</w:t>
      </w:r>
      <w:proofErr w:type="gramEnd"/>
      <w:r>
        <w:rPr>
          <w:rFonts w:ascii="Times New Roman" w:hAnsi="Times New Roman" w:cs="Times New Roman"/>
          <w:sz w:val="24"/>
          <w:szCs w:val="24"/>
        </w:rPr>
        <w:t xml:space="preserve"> even though nobody is there to tell him he has to. He can also be very kind to his friends, and help them when they are stuck in difficult situations, or when they are in trouble.</w:t>
      </w:r>
    </w:p>
    <w:p w14:paraId="7D0E6CB9" w14:textId="77777777" w:rsidR="00335C31" w:rsidRDefault="00335C31" w:rsidP="00072071">
      <w:pPr>
        <w:spacing w:line="360" w:lineRule="auto"/>
        <w:rPr>
          <w:rFonts w:ascii="Times New Roman" w:hAnsi="Times New Roman" w:cs="Times New Roman"/>
          <w:sz w:val="24"/>
          <w:szCs w:val="24"/>
        </w:rPr>
      </w:pPr>
      <w:r>
        <w:rPr>
          <w:rFonts w:ascii="Times New Roman" w:hAnsi="Times New Roman" w:cs="Times New Roman"/>
          <w:sz w:val="24"/>
          <w:szCs w:val="24"/>
        </w:rPr>
        <w:tab/>
        <w:t>One example of Tom being kind to his friends is the time when his friend Becky is in big trouble. She accidentally r</w:t>
      </w:r>
      <w:r w:rsidR="003D7EAB">
        <w:rPr>
          <w:rFonts w:ascii="Times New Roman" w:hAnsi="Times New Roman" w:cs="Times New Roman"/>
          <w:sz w:val="24"/>
          <w:szCs w:val="24"/>
        </w:rPr>
        <w:t xml:space="preserve">ipped the school Master’s </w:t>
      </w:r>
      <w:proofErr w:type="gramStart"/>
      <w:r w:rsidR="003D7EAB">
        <w:rPr>
          <w:rFonts w:ascii="Times New Roman" w:hAnsi="Times New Roman" w:cs="Times New Roman"/>
          <w:sz w:val="24"/>
          <w:szCs w:val="24"/>
        </w:rPr>
        <w:lastRenderedPageBreak/>
        <w:t xml:space="preserve">book, </w:t>
      </w:r>
      <w:r>
        <w:rPr>
          <w:rFonts w:ascii="Times New Roman" w:hAnsi="Times New Roman" w:cs="Times New Roman"/>
          <w:sz w:val="24"/>
          <w:szCs w:val="24"/>
        </w:rPr>
        <w:t>that</w:t>
      </w:r>
      <w:proofErr w:type="gramEnd"/>
      <w:r>
        <w:rPr>
          <w:rFonts w:ascii="Times New Roman" w:hAnsi="Times New Roman" w:cs="Times New Roman"/>
          <w:sz w:val="24"/>
          <w:szCs w:val="24"/>
        </w:rPr>
        <w:t xml:space="preserve"> she was not even supposed to open. When the schoolmaster found out that someone had ripped the book, he was furious.</w:t>
      </w:r>
      <w:r w:rsidR="005D01B7">
        <w:rPr>
          <w:rFonts w:ascii="Times New Roman" w:hAnsi="Times New Roman" w:cs="Times New Roman"/>
          <w:sz w:val="24"/>
          <w:szCs w:val="24"/>
        </w:rPr>
        <w:t xml:space="preserve"> He began to ask the students one by one, who had done it. When he came to Becky, Tom knew she would not be able to keep the secret, so he jumped up and yelled, “I done it!”</w:t>
      </w:r>
      <w:r w:rsidR="000A62A7">
        <w:rPr>
          <w:rFonts w:ascii="Times New Roman" w:hAnsi="Times New Roman" w:cs="Times New Roman"/>
          <w:sz w:val="24"/>
          <w:szCs w:val="24"/>
        </w:rPr>
        <w:t xml:space="preserve"> That is an example of a time when Tom did a very brave thing, by taking the blame for Becky.</w:t>
      </w:r>
    </w:p>
    <w:p w14:paraId="2D6DE0E1" w14:textId="77777777" w:rsidR="000A62A7"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67DDCAF" wp14:editId="55882B65">
                <wp:simplePos x="0" y="0"/>
                <wp:positionH relativeFrom="column">
                  <wp:posOffset>4737735</wp:posOffset>
                </wp:positionH>
                <wp:positionV relativeFrom="paragraph">
                  <wp:posOffset>-591185</wp:posOffset>
                </wp:positionV>
                <wp:extent cx="1828800" cy="6858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9A5381" w14:textId="77777777" w:rsidR="00BF1CEB" w:rsidRPr="0052139E" w:rsidRDefault="00BF1CEB" w:rsidP="009D6BA7">
                            <w:pPr>
                              <w:rPr>
                                <w:rFonts w:ascii="Comic Sans MS" w:hAnsi="Comic Sans MS"/>
                                <w:b/>
                                <w:sz w:val="20"/>
                              </w:rPr>
                            </w:pPr>
                            <w:r>
                              <w:rPr>
                                <w:rFonts w:ascii="Comic Sans MS" w:hAnsi="Comic Sans MS"/>
                                <w:b/>
                                <w:sz w:val="20"/>
                              </w:rPr>
                              <w:t>Organizes the reasons and evidence clearly</w:t>
                            </w:r>
                          </w:p>
                          <w:p w14:paraId="72825433" w14:textId="77777777" w:rsidR="00BF1CEB" w:rsidRDefault="00BF1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73.05pt;margin-top:-46.5pt;width:2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LOot0CAAAuBgAADgAAAGRycy9lMm9Eb2MueG1srFRRb9sgEH6ftP+AeE9tZ0mXWHUqN1WmSVFb&#10;rZ36TDAkVjEwIImzaf99B9hp2u1hnfZiA/dx3H333V1cto1AO2ZsrWSBs7MUIyapqmq5LvDXh8Vg&#10;gpF1RFZEKMkKfGAWX87ev7vY65wN1UaJihkETqTN97rAG+d0niSWblhD7JnSTIKRK9MQB1uzTipD&#10;9uC9EckwTc+TvTKVNooya+H0OhrxLPjnnFF3y7llDokCQ2wufE34rvw3mV2QfG2I3tS0C4P8QxQN&#10;qSU8enR1TRxBW1P/5qqpqVFWcXdGVZMozmvKQg6QTZa+yuZ+QzQLuQA5Vh9psv/PLb3Z3RlUVwWe&#10;YiRJAyV6YK1DV6pFU8/OXtscQPcaYK6FY6hyyNTqpaJPFiDJCSZesID2bLTcNP4PeSK4CAU4HEn3&#10;r1DvbTKcTFIwUbCdT8Z+7Z0+39bGuk9MNcgvCmygqCECsltaF6E9xD8m1aIWAs5JLuSLA/AZT1hQ&#10;RrxNcogElh7pYwpV+zEffxyWH8fTwXk5zgajLJ0MyjIdDq4XZVqmo8V8Orr6CVE0JBvle9CPBvV5&#10;5oChhSDrrlbe/HfFagh9Ie0sS4KoYn7gOFDShxoojyx78q07CBYT/sI4lDOQ7Q9CI7G5MGhHoAUI&#10;pUy6rCNYSEB7FAfC3nKxwwfKApVvuRzJ719W0h0vN7VUJorL9/9z2NVTHzKP+E50Xd6eAteu2qDj&#10;D71qV6o6gGiNik1vNV3UIKAlse6OGOhy0BxMLncLHy7UvsCqW2G0Ueb7n849HuoJVox81Qtsv22J&#10;YRiJzxLacpqNRn7MhM0INAQbc2pZnVrktpkrqEoGM1LTsPR4J/olN6p5hAFX+lfBRCSFtwvs+uXc&#10;xVkGA5KysgwgGCyauKW817TvVd8eD+0jMbrrIQdCulH9fCH5q1aKWF9eqcqtU7wOfeZ5jqx2/MNQ&#10;CrLsBqifeqf7gHoe87NfAAAA//8DAFBLAwQUAAYACAAAACEAeHH4huAAAAALAQAADwAAAGRycy9k&#10;b3ducmV2LnhtbEyPzU7DMBCE70i8g7VI3Fq7tJQ2xKkQUgVCXAh9ADc2cZR4bcXODzw92xPcdndG&#10;s9/kh9l1bDR9bDxKWC0FMIOV1w3WEk6fx8UOWEwKteo8GgnfJsKhuL7KVab9hB9mLFPNKARjpiTY&#10;lELGeayscSoufTBI2pfvnUq09jXXvZoo3HX8Togtd6pB+mBVMM/WVG05OAnH4eXVjT98CG9lNaEN&#10;7XB6b6W8vZmfHoElM6c/M1zwCR0KYjr7AXVknYSHzXZFVgmL/ZpKXRxivaHTmaZ7AbzI+f8OxS8A&#10;AAD//wMAUEsBAi0AFAAGAAgAAAAhAOSZw8D7AAAA4QEAABMAAAAAAAAAAAAAAAAAAAAAAFtDb250&#10;ZW50X1R5cGVzXS54bWxQSwECLQAUAAYACAAAACEAI7Jq4dcAAACUAQAACwAAAAAAAAAAAAAAAAAs&#10;AQAAX3JlbHMvLnJlbHNQSwECLQAUAAYACAAAACEAayLOot0CAAAuBgAADgAAAAAAAAAAAAAAAAAs&#10;AgAAZHJzL2Uyb0RvYy54bWxQSwECLQAUAAYACAAAACEAeHH4huAAAAALAQAADwAAAAAAAAAAAAAA&#10;AAA1BQAAZHJzL2Rvd25yZXYueG1sUEsFBgAAAAAEAAQA8wAAAEIGAAAAAA==&#10;" filled="f" stroked="f">
                <v:path arrowok="t"/>
                <v:textbox>
                  <w:txbxContent>
                    <w:p w14:paraId="239A5381" w14:textId="77777777" w:rsidR="00BF1CEB" w:rsidRPr="0052139E" w:rsidRDefault="00BF1CEB" w:rsidP="009D6BA7">
                      <w:pPr>
                        <w:rPr>
                          <w:rFonts w:ascii="Comic Sans MS" w:hAnsi="Comic Sans MS"/>
                          <w:b/>
                          <w:sz w:val="20"/>
                        </w:rPr>
                      </w:pPr>
                      <w:r>
                        <w:rPr>
                          <w:rFonts w:ascii="Comic Sans MS" w:hAnsi="Comic Sans MS"/>
                          <w:b/>
                          <w:sz w:val="20"/>
                        </w:rPr>
                        <w:t>Organizes the reasons and evidence clearly</w:t>
                      </w:r>
                    </w:p>
                    <w:p w14:paraId="72825433" w14:textId="77777777" w:rsidR="00BF1CEB" w:rsidRDefault="00BF1CEB"/>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3F5AB6A" wp14:editId="62BDE6A9">
                <wp:simplePos x="0" y="0"/>
                <wp:positionH relativeFrom="column">
                  <wp:posOffset>4852035</wp:posOffset>
                </wp:positionH>
                <wp:positionV relativeFrom="paragraph">
                  <wp:posOffset>1808480</wp:posOffset>
                </wp:positionV>
                <wp:extent cx="1600200" cy="14859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3B758A" w14:textId="77777777" w:rsidR="00BF1CEB" w:rsidRPr="00203BBE" w:rsidRDefault="00BF1CEB" w:rsidP="00203BBE">
                            <w:pPr>
                              <w:rPr>
                                <w:b/>
                              </w:rPr>
                            </w:pPr>
                            <w:r>
                              <w:rPr>
                                <w:rFonts w:ascii="Comic Sans MS" w:hAnsi="Comic Sans MS"/>
                                <w:sz w:val="20"/>
                                <w:szCs w:val="20"/>
                              </w:rPr>
                              <w:t>Distinguishes claim from opposing claim (that in some ways Tom is likeable). Opposing claim is developed fully and fairly with evidence from the text</w:t>
                            </w:r>
                          </w:p>
                          <w:p w14:paraId="371903CD" w14:textId="77777777" w:rsidR="00BF1CEB" w:rsidRDefault="00BF1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0" type="#_x0000_t202" style="position:absolute;margin-left:382.05pt;margin-top:142.4pt;width:126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vyXt4CAAAvBgAADgAAAGRycy9lMm9Eb2MueG1srFRNb9swDL0P2H8QdE9tB07bGHUKN0WGAUFb&#10;rB16VmQpMWp9TFISZ8P++yjJTj+2wzrsYkviE0U+PvLishMt2jFjGyVLnJ2kGDFJVd3IdYm/PixG&#10;5xhZR2RNWiVZiQ/M4svZxw8Xe12wsdqotmYGgRNpi70u8cY5XSSJpRsmiD1RmkkwcmUEcbA166Q2&#10;ZA/eRZuM0/Q02StTa6MosxZOr6MRz4J/zhl1t5xb5lBbYojNha8J35X/JrMLUqwN0ZuG9mGQf4hC&#10;kEbCo0dX18QRtDXNb65EQ42yirsTqkSiOG8oCzlANln6Jpv7DdEs5ALkWH2kyf4/t/Rmd2dQU5d4&#10;gpEkAkr0wDqHrlSHJp6dvbYFgO41wFwHx1DlkKnVS0WfLECSF5h4wQLas9FxI/wf8kRwEQpwOJLu&#10;X6He22maQiUxomDL8vPJFDbe6/N1baz7xJRAflFiA1UNIZDd0roIHSD+NakWTdvCOSla+eoAfMYT&#10;FqQRb5MCQoGlR/qgQtl+zCdn4+psMh2dVpNslGfp+aiq0vHoelGlVZov5tP86idEIUiWF3sQkAb5&#10;eeqAokVL1n2xvPnvqiUIfaXtLEuCqmJ+4DhQMoQaOI80e/atO7QsJvyFcahnYNsfhE5i89agHYEe&#10;IJQy6bKe4FYC2qM4EPaeiz0+UBaofM/lSP7wspLueFk0UpmoLj8AnsOun4aQecT3quvz9hS4btUF&#10;IeeDbFeqPoBqjYpdbzVdNCCgJbHujhhocxAdjC53Cx/eqn2JVb/CaKPM9z+dezzUE6wY+aqX2H7b&#10;EsMwaj9L6Mtplud+zoRNDhqCjXlpWb20yK2YK6hKBkNS07D0eNcOS26UeIQJV/lXwUQkhbdL7Ibl&#10;3MVhBhOSsqoKIJgsmrilvNd0aFbfHg/dIzG67yEHQrpRw4AhxZtWilhfXqmqrVO8CX3meY6s9vzD&#10;VAqy7CeoH3sv9wH1POdnvwAAAP//AwBQSwMEFAAGAAgAAAAhAIlb3jTgAAAADAEAAA8AAABkcnMv&#10;ZG93bnJldi54bWxMj8FOhDAQhu8m+w7NbOLNLWxWJMiwMSYbjfEi7gN0aQUCnTa0BfTp7Z70ODNf&#10;/vn+8rjqkc1qcr0hhHSXAFPUGNlTi3D+PN3lwJwXJMVoSCF8KwfHanNTikKahT7UXPuWxRByhUDo&#10;vLcF567plBZuZ6yiePsykxY+jlPL5SSWGK5Hvk+SjGvRU/zQCaueO9UMddAIp/DyqucfHuxb3SzU&#10;2SGc3wfE2+369AjMq9X/wXDVj+pQRaeLCSQdGxEeskMaUYR9fogdrkSSZnF1QbhP8xx4VfL/Japf&#10;AAAA//8DAFBLAQItABQABgAIAAAAIQDkmcPA+wAAAOEBAAATAAAAAAAAAAAAAAAAAAAAAABbQ29u&#10;dGVudF9UeXBlc10ueG1sUEsBAi0AFAAGAAgAAAAhACOyauHXAAAAlAEAAAsAAAAAAAAAAAAAAAAA&#10;LAEAAF9yZWxzLy5yZWxzUEsBAi0AFAAGAAgAAAAhAMg78l7eAgAALwYAAA4AAAAAAAAAAAAAAAAA&#10;LAIAAGRycy9lMm9Eb2MueG1sUEsBAi0AFAAGAAgAAAAhAIlb3jTgAAAADAEAAA8AAAAAAAAAAAAA&#10;AAAANgUAAGRycy9kb3ducmV2LnhtbFBLBQYAAAAABAAEAPMAAABDBgAAAAA=&#10;" filled="f" stroked="f">
                <v:path arrowok="t"/>
                <v:textbox>
                  <w:txbxContent>
                    <w:p w14:paraId="4F3B758A" w14:textId="77777777" w:rsidR="00BF1CEB" w:rsidRPr="00203BBE" w:rsidRDefault="00BF1CEB" w:rsidP="00203BBE">
                      <w:pPr>
                        <w:rPr>
                          <w:b/>
                        </w:rPr>
                      </w:pPr>
                      <w:r>
                        <w:rPr>
                          <w:rFonts w:ascii="Comic Sans MS" w:hAnsi="Comic Sans MS"/>
                          <w:sz w:val="20"/>
                          <w:szCs w:val="20"/>
                        </w:rPr>
                        <w:t>Distinguishes claim from opposing claim (that in some ways Tom is likeable). Opposing claim is developed fully and fairly with evidence from the text</w:t>
                      </w:r>
                    </w:p>
                    <w:p w14:paraId="371903CD" w14:textId="77777777" w:rsidR="00BF1CEB" w:rsidRDefault="00BF1CEB"/>
                  </w:txbxContent>
                </v:textbox>
                <w10:wrap type="square"/>
              </v:shape>
            </w:pict>
          </mc:Fallback>
        </mc:AlternateContent>
      </w:r>
      <w:r w:rsidR="000A62A7">
        <w:rPr>
          <w:rFonts w:ascii="Times New Roman" w:hAnsi="Times New Roman" w:cs="Times New Roman"/>
          <w:sz w:val="24"/>
          <w:szCs w:val="24"/>
        </w:rPr>
        <w:tab/>
        <w:t>Another example of how Tom could be considered a likeable character is when Tom ran off to be a pirate with his friends, Joe Harper and Huckleberry Finn. Even though they had run off so no one could tell them what to do, they found themselves feeling bad about the things they had stolen.</w:t>
      </w:r>
      <w:r w:rsidR="000A3E4C">
        <w:rPr>
          <w:rFonts w:ascii="Times New Roman" w:hAnsi="Times New Roman" w:cs="Times New Roman"/>
          <w:sz w:val="24"/>
          <w:szCs w:val="24"/>
        </w:rPr>
        <w:t xml:space="preserve"> They also felt they should still say their prayers, even though nobody was there to tell them to. That shows that even though he had run away to become a pirate, he is still good.</w:t>
      </w:r>
    </w:p>
    <w:p w14:paraId="6B58F253" w14:textId="77777777" w:rsidR="000A3E4C" w:rsidRDefault="000A3E4C" w:rsidP="00072071">
      <w:pPr>
        <w:spacing w:line="360" w:lineRule="auto"/>
        <w:rPr>
          <w:rFonts w:ascii="Times New Roman" w:hAnsi="Times New Roman" w:cs="Times New Roman"/>
          <w:sz w:val="24"/>
          <w:szCs w:val="24"/>
        </w:rPr>
      </w:pPr>
      <w:r>
        <w:rPr>
          <w:rFonts w:ascii="Times New Roman" w:hAnsi="Times New Roman" w:cs="Times New Roman"/>
          <w:sz w:val="24"/>
          <w:szCs w:val="24"/>
        </w:rPr>
        <w:tab/>
      </w:r>
      <w:r w:rsidR="0032719B">
        <w:rPr>
          <w:rFonts w:ascii="Times New Roman" w:hAnsi="Times New Roman" w:cs="Times New Roman"/>
          <w:sz w:val="24"/>
          <w:szCs w:val="24"/>
        </w:rPr>
        <w:t>A third example of how Tom could be considered as a good person is the time when he saved Becky in the cave. It really was his fault that they got lost in the first place, because he lead them further and further in the cave. But in the end, he saved her. He left her and let her sleep, and he traveled around th</w:t>
      </w:r>
      <w:r w:rsidR="003D7EAB">
        <w:rPr>
          <w:rFonts w:ascii="Times New Roman" w:hAnsi="Times New Roman" w:cs="Times New Roman"/>
          <w:sz w:val="24"/>
          <w:szCs w:val="24"/>
        </w:rPr>
        <w:t>e</w:t>
      </w:r>
      <w:r w:rsidR="0032719B">
        <w:rPr>
          <w:rFonts w:ascii="Times New Roman" w:hAnsi="Times New Roman" w:cs="Times New Roman"/>
          <w:sz w:val="24"/>
          <w:szCs w:val="24"/>
        </w:rPr>
        <w:t xml:space="preserve"> cave and eventually he found an entrance out. He then went back into the cave to find her. Then he makes his way back with her, and they both are able to escape the cave. It was brave of Tom to go back into the cave for Becky.</w:t>
      </w:r>
    </w:p>
    <w:p w14:paraId="4E554B25" w14:textId="77777777" w:rsidR="0032719B"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A46C37A" wp14:editId="77C5F03D">
                <wp:simplePos x="0" y="0"/>
                <wp:positionH relativeFrom="column">
                  <wp:posOffset>4852035</wp:posOffset>
                </wp:positionH>
                <wp:positionV relativeFrom="paragraph">
                  <wp:posOffset>1294765</wp:posOffset>
                </wp:positionV>
                <wp:extent cx="1714500" cy="19431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E8E2EB" w14:textId="77777777" w:rsidR="00BF1CEB" w:rsidRPr="00151661" w:rsidRDefault="00BF1CEB">
                            <w:pPr>
                              <w:rPr>
                                <w:b/>
                              </w:rPr>
                            </w:pPr>
                            <w:r>
                              <w:rPr>
                                <w:rFonts w:ascii="Comic Sans MS" w:hAnsi="Comic Sans MS"/>
                                <w:sz w:val="20"/>
                                <w:szCs w:val="20"/>
                              </w:rPr>
                              <w:br/>
                              <w:t xml:space="preserve">Restates claim, then </w:t>
                            </w:r>
                            <w:r>
                              <w:rPr>
                                <w:rFonts w:ascii="Comic Sans MS" w:hAnsi="Comic Sans MS"/>
                                <w:b/>
                                <w:sz w:val="20"/>
                                <w:szCs w:val="20"/>
                              </w:rPr>
                              <w:t>supports with clear reasons and relevant evidence</w:t>
                            </w:r>
                            <w:r>
                              <w:rPr>
                                <w:rFonts w:ascii="Comic Sans MS" w:hAnsi="Comic Sans MS"/>
                                <w:sz w:val="20"/>
                                <w:szCs w:val="20"/>
                              </w:rPr>
                              <w:t xml:space="preserve"> from the text about why Tom is dislikeable, </w:t>
                            </w:r>
                            <w:r>
                              <w:rPr>
                                <w:rFonts w:ascii="Comic Sans MS" w:hAnsi="Comic Sans MS"/>
                                <w:b/>
                                <w:sz w:val="20"/>
                                <w:szCs w:val="20"/>
                              </w:rPr>
                              <w:t>demonstrating an understanding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margin-left:382.05pt;margin-top:101.95pt;width:13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HsVt8CAAAvBgAADgAAAGRycy9lMm9Eb2MueG1srFRNb9swDL0P2H8QdE9tZ07aGHUKN0WGAcFa&#10;rB16VmQpMWp9TFJiZ8P++yjZTtNuh3XYxZbEJ4p8fOTlVStqtGfGVkrmODmLMWKSqrKSmxx/fViO&#10;LjCyjsiS1EqyHB+YxVfz9+8uG52xsdqqumQGgRNps0bneOuczqLI0i0TxJ4pzSQYuTKCONiaTVQa&#10;0oB3UUfjOJ5GjTKlNooya+H0pjPiefDPOaPulnPLHKpzDLG58DXhu/bfaH5Jso0helvRPgzyD1EI&#10;Ukl49OjqhjiCdqb6zZWoqFFWcXdGlYgU5xVlIQfIJolfZXO/JZqFXIAcq4802f/nln7e3xlUlTme&#10;YiSJgBI9sNaha9WiqWen0TYD0L0GmGvhGKocMrV6peiTBUh0gukuWEB7NlpuhP9DngguQgEOR9L9&#10;K9R7O0/SSQwmCrZkln5IYOO9Pl/XxrqPTAnkFzk2UNUQAtmvrOugA8S/JtWyqms4J1ktXxyAz+6E&#10;BWl0t0kGocDSI31QoWw/FpPzcXE+mY2mxSQZpUl8MSqKeDy6WRZxEafLxSy9/glRCJKkWQMC0iA/&#10;Tx1QtKzJpi+WN/9dtQShL7SdJFFQVZcfOA6UDKEGzjuaPfvWHWrWJfyFcahnYNsfhE5ii9qgPYEe&#10;IJQy6ZKe4FoC2qM4EPaWiz0+UBaofMvljvzhZSXd8bKopDKduvwAeA67fBpC5h2+V12ft6fAtes2&#10;CHkyyHatygOo1qiu662mywoEtCLW3REDbQ6ig9HlbuHDa9XkWPUrjLbKfP/TucdDPcGKka96ju23&#10;HTEMo/qThL6cJWnq50zYpKAh2JhTy/rUIndioaAqCQxJTcPS4109LLlR4hEmXOFfBRORFN7OsRuW&#10;C9cNM5iQlBVFAMFk0cSt5L2mQ7P69nhoH4nRfQ85ENJnNQwYkr1qpQ7ryytVsXOKV6HPPM8dqz3/&#10;MJWCLPsJ6sfe6T6gnuf8/BcAAAD//wMAUEsDBBQABgAIAAAAIQBSX3pi4AAAAAwBAAAPAAAAZHJz&#10;L2Rvd25yZXYueG1sTI9BTsMwEEX3SNzBGiR21G4LpQlxKoRUgRAbQg/gxm4cJR5bsZ0ETo+zguXM&#10;PP15vzjMpiejGnxrkcN6xYAorK1sseFw+jre7YH4IFCK3qLi8K08HMrrq0Lk0k74qcYqNCSFoM8F&#10;Bx2Cyyn1tVZG+JV1CtPtYgcjQhqHhspBTCnc9HTD2I4a0WL6oIVTL1rVXRUNh2N8fTPjD43uvaon&#10;1K6Lp4+O89ub+fkJSFBz+INh0U/qUCans40oPek5PO7u1wnlsGHbDMhCsO2yOnN4YFkGtCzo/xLl&#10;LwAAAP//AwBQSwECLQAUAAYACAAAACEA5JnDwPsAAADhAQAAEwAAAAAAAAAAAAAAAAAAAAAAW0Nv&#10;bnRlbnRfVHlwZXNdLnhtbFBLAQItABQABgAIAAAAIQAjsmrh1wAAAJQBAAALAAAAAAAAAAAAAAAA&#10;ACwBAABfcmVscy8ucmVsc1BLAQItABQABgAIAAAAIQCuoexW3wIAAC8GAAAOAAAAAAAAAAAAAAAA&#10;ACwCAABkcnMvZTJvRG9jLnhtbFBLAQItABQABgAIAAAAIQBSX3pi4AAAAAwBAAAPAAAAAAAAAAAA&#10;AAAAADcFAABkcnMvZG93bnJldi54bWxQSwUGAAAAAAQABADzAAAARAYAAAAA&#10;" filled="f" stroked="f">
                <v:path arrowok="t"/>
                <v:textbox>
                  <w:txbxContent>
                    <w:p w14:paraId="69E8E2EB" w14:textId="77777777" w:rsidR="00BF1CEB" w:rsidRPr="00151661" w:rsidRDefault="00BF1CEB">
                      <w:pPr>
                        <w:rPr>
                          <w:b/>
                        </w:rPr>
                      </w:pPr>
                      <w:r>
                        <w:rPr>
                          <w:rFonts w:ascii="Comic Sans MS" w:hAnsi="Comic Sans MS"/>
                          <w:sz w:val="20"/>
                          <w:szCs w:val="20"/>
                        </w:rPr>
                        <w:br/>
                        <w:t xml:space="preserve">Restates claim, then </w:t>
                      </w:r>
                      <w:r>
                        <w:rPr>
                          <w:rFonts w:ascii="Comic Sans MS" w:hAnsi="Comic Sans MS"/>
                          <w:b/>
                          <w:sz w:val="20"/>
                          <w:szCs w:val="20"/>
                        </w:rPr>
                        <w:t>supports with clear reasons and relevant evidence</w:t>
                      </w:r>
                      <w:r>
                        <w:rPr>
                          <w:rFonts w:ascii="Comic Sans MS" w:hAnsi="Comic Sans MS"/>
                          <w:sz w:val="20"/>
                          <w:szCs w:val="20"/>
                        </w:rPr>
                        <w:t xml:space="preserve"> from the text about why Tom is dislikeable, </w:t>
                      </w:r>
                      <w:r>
                        <w:rPr>
                          <w:rFonts w:ascii="Comic Sans MS" w:hAnsi="Comic Sans MS"/>
                          <w:b/>
                          <w:sz w:val="20"/>
                          <w:szCs w:val="20"/>
                        </w:rPr>
                        <w:t>demonstrating an understanding of the text</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F9E5AF4" wp14:editId="79143A26">
                <wp:simplePos x="0" y="0"/>
                <wp:positionH relativeFrom="column">
                  <wp:posOffset>4966335</wp:posOffset>
                </wp:positionH>
                <wp:positionV relativeFrom="paragraph">
                  <wp:posOffset>37465</wp:posOffset>
                </wp:positionV>
                <wp:extent cx="1485900" cy="6858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A6C485" w14:textId="77777777" w:rsidR="00BF1CEB" w:rsidRDefault="00BF1CEB">
                            <w:r>
                              <w:rPr>
                                <w:rFonts w:ascii="Comic Sans MS" w:hAnsi="Comic Sans MS"/>
                                <w:b/>
                                <w:sz w:val="20"/>
                              </w:rPr>
                              <w:t>Establishes and maintains a formal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91.05pt;margin-top:2.95pt;width:11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O58t0CAAAwBgAADgAAAGRycy9lMm9Eb2MueG1srFTJbtswEL0X6D8IvDuSDNmxhciB4sBFASMJ&#10;mhQ50xRlC5FIlqS3Fv33PlKSs7SHpuhFImfeDGfeLBeXh6YOdlybSoqMxGcRCbhgsqjEOiNfHxaD&#10;CQmMpaKgtRQ8I0duyOXs44eLvUr5UG5kXXAdwIkw6V5lZGOtSsPQsA1vqDmTigsoS6kbanHV67DQ&#10;dA/vTR0Oo2gc7qUulJaMGwPpdaskM++/LDmzt2VpuA3qjCA267/af1fuG84uaLrWVG0q1oVB/yGK&#10;hlYCj55cXVNLg62ufnPVVExLI0t7xmQTyrKsGPc5IJs4epPN/YYq7nMBOUadaDL/zy272d3poCpQ&#10;O9AjaIMaPfCDDa7kIYAI/OyVSQG7VwDaA+TA+lyNWkr2ZAAJX2BaAwO04+NQ6sb9kWkAQ7xxPNHu&#10;nmHOWzIZTSOoGHTjyWiCs3P6bK20sZ+4bAJ3yIhGWX0EdLc0toX2EPeYkIuqriGnaS1eCeCzlXDf&#10;G601TREJjg7pYvJ1+zEfnQ/z89F0MM5H8SCJo8kgz6Ph4HqRR3mULObT5OonomhonKR7dJBC/znq&#10;wNCipuuuWk79d+VqKHvV3HEc+rZq84NjT0kfqqe8ZdmRb+yx5m3CX3iJgnqyncCPEp/XOthRDAFl&#10;jAsbdwTXAmiHKkHYeww7vKfMU/ke45b8/mUp7Mm4qYTUbXO5DfAcdvHUh1y2+K7purwdBfawOvhO&#10;Hvddu5LFEU2rZTv2RrFFhQZaUmPvqMaco+ewu+wtPmUt9xmR3YkEG6m//0nu8KgntCRwVc+I+bal&#10;mpOg/iwwmNM4SeDW+kuCHsJFv9SsXmrEtplLVCXGllTMHx3e1v2x1LJ5xIrL3atQUcHwdkZsf5zb&#10;dpthRTKe5x6E1aKoXYp7xfpZdePxcHikWnUzZNFIN7LfMDR9M0ot1pVXyHxrZVn5OXM8t6x2/GMt&#10;+bbsVqjbey/vHvW86Ge/AAAA//8DAFBLAwQUAAYACAAAACEAsGfd2t8AAAAKAQAADwAAAGRycy9k&#10;b3ducmV2LnhtbEyPwU7DMBBE70j8g7VI3KiTIkob4lQIqQIhLoR+gBubOEq8tmI7CXw92xO97e6M&#10;Zt+U+8UObNJj6BwKyFcZMI2NUx22Ao5fh7stsBAlKjk41AJ+dIB9dX1VykK5GT/1VMeWUQiGQgow&#10;MfqC89AYbWVYOa+RtG83WhlpHVuuRjlTuB34Oss23MoO6YORXr8Y3fR1sgIO6fXNTr88+fe6mdH4&#10;Ph0/eiFub5bnJ2BRL/HfDGd8QoeKmE4uoQpsEPC4XedkFfCwA3bWs3xDhxNN+f0OeFXyywrVHwAA&#10;AP//AwBQSwECLQAUAAYACAAAACEA5JnDwPsAAADhAQAAEwAAAAAAAAAAAAAAAAAAAAAAW0NvbnRl&#10;bnRfVHlwZXNdLnhtbFBLAQItABQABgAIAAAAIQAjsmrh1wAAAJQBAAALAAAAAAAAAAAAAAAAACwB&#10;AABfcmVscy8ucmVsc1BLAQItABQABgAIAAAAIQAfI7ny3QIAADAGAAAOAAAAAAAAAAAAAAAAACwC&#10;AABkcnMvZTJvRG9jLnhtbFBLAQItABQABgAIAAAAIQCwZ93a3wAAAAoBAAAPAAAAAAAAAAAAAAAA&#10;ADUFAABkcnMvZG93bnJldi54bWxQSwUGAAAAAAQABADzAAAAQQYAAAAA&#10;" filled="f" stroked="f">
                <v:path arrowok="t"/>
                <v:textbox>
                  <w:txbxContent>
                    <w:p w14:paraId="58A6C485" w14:textId="77777777" w:rsidR="00BF1CEB" w:rsidRDefault="00BF1CEB">
                      <w:r>
                        <w:rPr>
                          <w:rFonts w:ascii="Comic Sans MS" w:hAnsi="Comic Sans MS"/>
                          <w:b/>
                          <w:sz w:val="20"/>
                        </w:rPr>
                        <w:t>Establishes and maintains a formal style</w:t>
                      </w:r>
                    </w:p>
                  </w:txbxContent>
                </v:textbox>
                <w10:wrap type="square"/>
              </v:shape>
            </w:pict>
          </mc:Fallback>
        </mc:AlternateContent>
      </w:r>
      <w:r w:rsidR="0032719B">
        <w:rPr>
          <w:rFonts w:ascii="Times New Roman" w:hAnsi="Times New Roman" w:cs="Times New Roman"/>
          <w:sz w:val="24"/>
          <w:szCs w:val="24"/>
        </w:rPr>
        <w:tab/>
      </w:r>
      <w:r w:rsidR="00B576A8">
        <w:rPr>
          <w:rFonts w:ascii="Times New Roman" w:hAnsi="Times New Roman" w:cs="Times New Roman"/>
          <w:sz w:val="24"/>
          <w:szCs w:val="24"/>
        </w:rPr>
        <w:t>A last example of Tom acting as the kind of character you would admire is the time when Tom was going to leave a note for Aunt Polly saying that he was not dead, and had only run away. But Tom did not end up leaving the note. However, he did kiss Aunt Polly in her sleep, before leaving. This shows that even though Tom ran away, he still cares about Aunt Polly, and that is good.</w:t>
      </w:r>
    </w:p>
    <w:p w14:paraId="3930A0FC" w14:textId="77777777" w:rsidR="00B576A8" w:rsidRDefault="00B576A8" w:rsidP="00072071">
      <w:pPr>
        <w:spacing w:line="360" w:lineRule="auto"/>
        <w:rPr>
          <w:rFonts w:ascii="Times New Roman" w:hAnsi="Times New Roman" w:cs="Times New Roman"/>
          <w:sz w:val="24"/>
          <w:szCs w:val="24"/>
        </w:rPr>
      </w:pPr>
      <w:r>
        <w:rPr>
          <w:rFonts w:ascii="Times New Roman" w:hAnsi="Times New Roman" w:cs="Times New Roman"/>
          <w:sz w:val="24"/>
          <w:szCs w:val="24"/>
        </w:rPr>
        <w:tab/>
      </w:r>
      <w:r w:rsidR="0095269A" w:rsidRPr="00203BBE">
        <w:rPr>
          <w:rFonts w:ascii="Times New Roman" w:hAnsi="Times New Roman" w:cs="Times New Roman"/>
          <w:sz w:val="24"/>
          <w:szCs w:val="24"/>
          <w:u w:val="single"/>
        </w:rPr>
        <w:t>However, although Tom does show some examples of being a likeable character, he shows even more examples of being dislikable</w:t>
      </w:r>
      <w:r w:rsidR="0095269A">
        <w:rPr>
          <w:rFonts w:ascii="Times New Roman" w:hAnsi="Times New Roman" w:cs="Times New Roman"/>
          <w:sz w:val="24"/>
          <w:szCs w:val="24"/>
        </w:rPr>
        <w:t>. One example of this is</w:t>
      </w:r>
      <w:r w:rsidR="002D7029">
        <w:rPr>
          <w:rFonts w:ascii="Times New Roman" w:hAnsi="Times New Roman" w:cs="Times New Roman"/>
          <w:sz w:val="24"/>
          <w:szCs w:val="24"/>
        </w:rPr>
        <w:t xml:space="preserve"> when Tom and Huck witness Injun Joe murder Dr. Robinson. </w:t>
      </w:r>
      <w:r w:rsidR="00611CEF">
        <w:rPr>
          <w:rFonts w:ascii="Times New Roman" w:hAnsi="Times New Roman" w:cs="Times New Roman"/>
          <w:sz w:val="24"/>
          <w:szCs w:val="24"/>
        </w:rPr>
        <w:t>Huck and Tom swe</w:t>
      </w:r>
      <w:r w:rsidR="00403044">
        <w:rPr>
          <w:rFonts w:ascii="Times New Roman" w:hAnsi="Times New Roman" w:cs="Times New Roman"/>
          <w:sz w:val="24"/>
          <w:szCs w:val="24"/>
        </w:rPr>
        <w:t>ar not ever to tell anyone abou</w:t>
      </w:r>
      <w:r w:rsidR="003D7EAB">
        <w:rPr>
          <w:rFonts w:ascii="Times New Roman" w:hAnsi="Times New Roman" w:cs="Times New Roman"/>
          <w:sz w:val="24"/>
          <w:szCs w:val="24"/>
        </w:rPr>
        <w:t>t the murder. Later, T</w:t>
      </w:r>
      <w:r w:rsidR="00611CEF">
        <w:rPr>
          <w:rFonts w:ascii="Times New Roman" w:hAnsi="Times New Roman" w:cs="Times New Roman"/>
          <w:sz w:val="24"/>
          <w:szCs w:val="24"/>
        </w:rPr>
        <w:t xml:space="preserve">om breaks the vow, and confesses in front of everyone. But Huck never broke the vow, and in some ways Tom betrayed him. Also, if Tom and Huck had told earlier, but this time agreed to both tell, Muff Potter would not have been falsely accused of murder. If </w:t>
      </w:r>
      <w:proofErr w:type="gramStart"/>
      <w:r w:rsidR="00611CEF">
        <w:rPr>
          <w:rFonts w:ascii="Times New Roman" w:hAnsi="Times New Roman" w:cs="Times New Roman"/>
          <w:sz w:val="24"/>
          <w:szCs w:val="24"/>
        </w:rPr>
        <w:t>Muff Potter had been proven innocent by Tom and Huck</w:t>
      </w:r>
      <w:proofErr w:type="gramEnd"/>
      <w:r w:rsidR="00611CEF">
        <w:rPr>
          <w:rFonts w:ascii="Times New Roman" w:hAnsi="Times New Roman" w:cs="Times New Roman"/>
          <w:sz w:val="24"/>
          <w:szCs w:val="24"/>
        </w:rPr>
        <w:t>, he would not be in jail for nearly as long as he was, if at all.</w:t>
      </w:r>
    </w:p>
    <w:p w14:paraId="199CB585" w14:textId="77777777" w:rsidR="00A85D04"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807B938" wp14:editId="7B596518">
                <wp:simplePos x="0" y="0"/>
                <wp:positionH relativeFrom="column">
                  <wp:posOffset>4737735</wp:posOffset>
                </wp:positionH>
                <wp:positionV relativeFrom="paragraph">
                  <wp:posOffset>-133985</wp:posOffset>
                </wp:positionV>
                <wp:extent cx="1828800" cy="13716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546DE7" w14:textId="77777777" w:rsidR="00BF1CEB" w:rsidRPr="00151661" w:rsidRDefault="00BF1CEB">
                            <w:pPr>
                              <w:rPr>
                                <w:b/>
                              </w:rPr>
                            </w:pPr>
                            <w:r>
                              <w:rPr>
                                <w:rFonts w:ascii="Comic Sans MS" w:hAnsi="Comic Sans MS"/>
                                <w:b/>
                                <w:sz w:val="20"/>
                                <w:szCs w:val="20"/>
                              </w:rPr>
                              <w:t>Supports claim with clear reasons and relevant evidence</w:t>
                            </w:r>
                            <w:r>
                              <w:rPr>
                                <w:rFonts w:ascii="Comic Sans MS" w:hAnsi="Comic Sans MS"/>
                                <w:sz w:val="20"/>
                                <w:szCs w:val="20"/>
                              </w:rPr>
                              <w:t xml:space="preserve"> from the text about why Tom is dislikeable, </w:t>
                            </w:r>
                            <w:r>
                              <w:rPr>
                                <w:rFonts w:ascii="Comic Sans MS" w:hAnsi="Comic Sans MS"/>
                                <w:b/>
                                <w:sz w:val="20"/>
                                <w:szCs w:val="20"/>
                              </w:rPr>
                              <w:t>demonstrating an understanding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3" type="#_x0000_t202" style="position:absolute;margin-left:373.05pt;margin-top:-10.5pt;width:2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CMIt0CAAAvBgAADgAAAGRycy9lMm9Eb2MueG1srFRLb9swDL4P2H8QdE9tZ2mTGnUKN0WGAcFa&#10;rB16VmQpMarXJCVxNuy/j5LtJO12WIddbIn8SJEfH1fXjRRoy6yrtSpwdpZixBTVVa1WBf76OB9M&#10;MHKeqIoIrViB98zh6+n7d1c7k7OhXmtRMYvAiXL5zhR47b3Jk8TRNZPEnWnDFCi5tpJ4uNpVUlmy&#10;A+9SJMM0vUh22lbGasqcA+ltq8TT6J9zRv0d5455JAoMsfn4tfG7DN9kekXylSVmXdMuDPIPUUhS&#10;K3j04OqWeII2tv7Nlayp1U5zf0a1TDTnNWUxB8gmS19l87AmhsVcgBxnDjS5/+eWft7eW1RXBR5j&#10;pIiEEj2yxqMb3aBxYGdnXA6gBwMw34AYqhwzdWah6bMDSHKCaQ0coAMbDbcy/CFPBIZQgP2B9PAK&#10;Dd4mw8kkBRUFXfZhnF3AJXg9mhvr/EemJQqHAluoagyBbBfOt9AeEl5Tel4LAXKSC/VCAD5bCYut&#10;0VqTHEKBY0CGoGLZfszOx8NyfH45uCjPs8EoSyeDskyHg9t5mZbpaD67HN38hCgkyUb5DhrIQPsF&#10;6oCiuSCrrlhB/XfVkoS+6O0sS2JXtfmB40hJH2rkvKU5sO/8XrA24S+MQz0j20EQJ4nNhEVbAjNA&#10;KGXKZx3BQgE6oDgQ9hbDDh8pi1S+xbglv39ZK38wlrXStu2usACOYVfPfci8xXdd1+UdKPDNsuka&#10;GSgLkqWu9tC1VrdT7wyd19BAC+L8PbEw5tB0sLr8HXy40LsC6+6E0Vrb73+SBzzUE7QYhaoX2H3b&#10;EMswEp8UzOVlNhqFPRMvI+ghuNhTzfJUozZypqEqGSxJQ+Mx4L3oj9xq+QQbrgyvgoooCm8X2PfH&#10;mW+XGWxIysoygmCzGOIX6sHQfljDeDw2T8SaboY8NNJn3S8Ykr8apRYbyqt0ufGa13HOjqx2/MNW&#10;im3ZbdCw9k7vEXXc89NfAAAA//8DAFBLAwQUAAYACAAAACEACghbl+AAAAAMAQAADwAAAGRycy9k&#10;b3ducmV2LnhtbEyPwU7DMBBE70j8g7VI3Fo7pRQIcSqEVIEQF0I/wI1NHCVeR7GdBL6e7Qluuzuj&#10;2TfFfnE9m8wYWo8SsrUAZrD2usVGwvHzsLoHFqJCrXqPRsK3CbAvLy8KlWs/44eZqtgwCsGQKwk2&#10;xiHnPNTWOBXWfjBI2pcfnYq0jg3Xo5op3PV8I8SOO9UifbBqMM/W1F2VnIRDenl10w9Pw1tVz2iH&#10;Lh3fOymvr5anR2DRLPHPDGd8QoeSmE4+oQ6sl3C33WVklbDaZFTq7BA3WzqdaHq4FcDLgv8vUf4C&#10;AAD//wMAUEsBAi0AFAAGAAgAAAAhAOSZw8D7AAAA4QEAABMAAAAAAAAAAAAAAAAAAAAAAFtDb250&#10;ZW50X1R5cGVzXS54bWxQSwECLQAUAAYACAAAACEAI7Jq4dcAAACUAQAACwAAAAAAAAAAAAAAAAAs&#10;AQAAX3JlbHMvLnJlbHNQSwECLQAUAAYACAAAACEAokCMIt0CAAAvBgAADgAAAAAAAAAAAAAAAAAs&#10;AgAAZHJzL2Uyb0RvYy54bWxQSwECLQAUAAYACAAAACEACghbl+AAAAAMAQAADwAAAAAAAAAAAAAA&#10;AAA1BQAAZHJzL2Rvd25yZXYueG1sUEsFBgAAAAAEAAQA8wAAAEIGAAAAAA==&#10;" filled="f" stroked="f">
                <v:path arrowok="t"/>
                <v:textbox>
                  <w:txbxContent>
                    <w:p w14:paraId="4D546DE7" w14:textId="77777777" w:rsidR="00BF1CEB" w:rsidRPr="00151661" w:rsidRDefault="00BF1CEB">
                      <w:pPr>
                        <w:rPr>
                          <w:b/>
                        </w:rPr>
                      </w:pPr>
                      <w:r>
                        <w:rPr>
                          <w:rFonts w:ascii="Comic Sans MS" w:hAnsi="Comic Sans MS"/>
                          <w:b/>
                          <w:sz w:val="20"/>
                          <w:szCs w:val="20"/>
                        </w:rPr>
                        <w:t>Supports claim with clear reasons and relevant evidence</w:t>
                      </w:r>
                      <w:r>
                        <w:rPr>
                          <w:rFonts w:ascii="Comic Sans MS" w:hAnsi="Comic Sans MS"/>
                          <w:sz w:val="20"/>
                          <w:szCs w:val="20"/>
                        </w:rPr>
                        <w:t xml:space="preserve"> from the text about why Tom is dislikeable, </w:t>
                      </w:r>
                      <w:r>
                        <w:rPr>
                          <w:rFonts w:ascii="Comic Sans MS" w:hAnsi="Comic Sans MS"/>
                          <w:b/>
                          <w:sz w:val="20"/>
                          <w:szCs w:val="20"/>
                        </w:rPr>
                        <w:t>demonstrating an understanding of the text</w:t>
                      </w:r>
                    </w:p>
                  </w:txbxContent>
                </v:textbox>
                <w10:wrap type="square"/>
              </v:shape>
            </w:pict>
          </mc:Fallback>
        </mc:AlternateContent>
      </w:r>
      <w:r w:rsidR="00A85D04">
        <w:rPr>
          <w:rFonts w:ascii="Times New Roman" w:hAnsi="Times New Roman" w:cs="Times New Roman"/>
          <w:sz w:val="24"/>
          <w:szCs w:val="24"/>
        </w:rPr>
        <w:tab/>
        <w:t xml:space="preserve">Another example of </w:t>
      </w:r>
      <w:r w:rsidR="00403044">
        <w:rPr>
          <w:rFonts w:ascii="Times New Roman" w:hAnsi="Times New Roman" w:cs="Times New Roman"/>
          <w:sz w:val="24"/>
          <w:szCs w:val="24"/>
        </w:rPr>
        <w:t>Tom as a dislikeable character is the day h</w:t>
      </w:r>
      <w:r w:rsidR="003D7EAB">
        <w:rPr>
          <w:rFonts w:ascii="Times New Roman" w:hAnsi="Times New Roman" w:cs="Times New Roman"/>
          <w:sz w:val="24"/>
          <w:szCs w:val="24"/>
        </w:rPr>
        <w:t>e meets the new boy. Almost the</w:t>
      </w:r>
      <w:r w:rsidR="00403044">
        <w:rPr>
          <w:rFonts w:ascii="Times New Roman" w:hAnsi="Times New Roman" w:cs="Times New Roman"/>
          <w:sz w:val="24"/>
          <w:szCs w:val="24"/>
        </w:rPr>
        <w:t xml:space="preserve"> minute Tom meets him, they are in a fight. Tom ends up winning, and he beats up the new boy badly. That was a pretty mean thing for Tom to do, especially when it is the new kid.</w:t>
      </w:r>
    </w:p>
    <w:p w14:paraId="2BEC7E38" w14:textId="77777777" w:rsidR="00403044" w:rsidRDefault="00403044" w:rsidP="0007207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Another time, Tom steals a whole leg of a </w:t>
      </w:r>
      <w:r w:rsidR="004F0042">
        <w:rPr>
          <w:rFonts w:ascii="Times New Roman" w:hAnsi="Times New Roman" w:cs="Times New Roman"/>
          <w:sz w:val="24"/>
          <w:szCs w:val="24"/>
        </w:rPr>
        <w:t>ham. He and his friends are play</w:t>
      </w:r>
      <w:r>
        <w:rPr>
          <w:rFonts w:ascii="Times New Roman" w:hAnsi="Times New Roman" w:cs="Times New Roman"/>
          <w:sz w:val="24"/>
          <w:szCs w:val="24"/>
        </w:rPr>
        <w:t>ing a</w:t>
      </w:r>
      <w:r w:rsidR="004F0042">
        <w:rPr>
          <w:rFonts w:ascii="Times New Roman" w:hAnsi="Times New Roman" w:cs="Times New Roman"/>
          <w:sz w:val="24"/>
          <w:szCs w:val="24"/>
        </w:rPr>
        <w:t xml:space="preserve"> </w:t>
      </w:r>
      <w:r>
        <w:rPr>
          <w:rFonts w:ascii="Times New Roman" w:hAnsi="Times New Roman" w:cs="Times New Roman"/>
          <w:sz w:val="24"/>
          <w:szCs w:val="24"/>
        </w:rPr>
        <w:t>game, and Tom takes a ham from a family. That much ham is a lot of meat, and for ma</w:t>
      </w:r>
      <w:r w:rsidR="005A31E5">
        <w:rPr>
          <w:rFonts w:ascii="Times New Roman" w:hAnsi="Times New Roman" w:cs="Times New Roman"/>
          <w:sz w:val="24"/>
          <w:szCs w:val="24"/>
        </w:rPr>
        <w:t>n</w:t>
      </w:r>
      <w:r>
        <w:rPr>
          <w:rFonts w:ascii="Times New Roman" w:hAnsi="Times New Roman" w:cs="Times New Roman"/>
          <w:sz w:val="24"/>
          <w:szCs w:val="24"/>
        </w:rPr>
        <w:t>y families back then, that</w:t>
      </w:r>
      <w:r w:rsidR="003F36DF">
        <w:rPr>
          <w:rFonts w:ascii="Times New Roman" w:hAnsi="Times New Roman" w:cs="Times New Roman"/>
          <w:sz w:val="24"/>
          <w:szCs w:val="24"/>
        </w:rPr>
        <w:t xml:space="preserve"> much meat</w:t>
      </w:r>
      <w:r w:rsidR="004F0042">
        <w:rPr>
          <w:rFonts w:ascii="Times New Roman" w:hAnsi="Times New Roman" w:cs="Times New Roman"/>
          <w:sz w:val="24"/>
          <w:szCs w:val="24"/>
        </w:rPr>
        <w:t xml:space="preserve"> coul</w:t>
      </w:r>
      <w:r>
        <w:rPr>
          <w:rFonts w:ascii="Times New Roman" w:hAnsi="Times New Roman" w:cs="Times New Roman"/>
          <w:sz w:val="24"/>
          <w:szCs w:val="24"/>
        </w:rPr>
        <w:t xml:space="preserve">d last the whole winter. It was a really terrible thing to do, because </w:t>
      </w:r>
      <w:proofErr w:type="gramStart"/>
      <w:r>
        <w:rPr>
          <w:rFonts w:ascii="Times New Roman" w:hAnsi="Times New Roman" w:cs="Times New Roman"/>
          <w:sz w:val="24"/>
          <w:szCs w:val="24"/>
        </w:rPr>
        <w:t>whoever</w:t>
      </w:r>
      <w:proofErr w:type="gramEnd"/>
      <w:r>
        <w:rPr>
          <w:rFonts w:ascii="Times New Roman" w:hAnsi="Times New Roman" w:cs="Times New Roman"/>
          <w:sz w:val="24"/>
          <w:szCs w:val="24"/>
        </w:rPr>
        <w:t xml:space="preserve"> he stole the</w:t>
      </w:r>
      <w:r w:rsidR="004F0042">
        <w:rPr>
          <w:rFonts w:ascii="Times New Roman" w:hAnsi="Times New Roman" w:cs="Times New Roman"/>
          <w:sz w:val="24"/>
          <w:szCs w:val="24"/>
        </w:rPr>
        <w:t xml:space="preserve"> </w:t>
      </w:r>
      <w:r>
        <w:rPr>
          <w:rFonts w:ascii="Times New Roman" w:hAnsi="Times New Roman" w:cs="Times New Roman"/>
          <w:sz w:val="24"/>
          <w:szCs w:val="24"/>
        </w:rPr>
        <w:t>meat from, might even need it to survive.</w:t>
      </w:r>
      <w:r w:rsidR="004F0042">
        <w:rPr>
          <w:rFonts w:ascii="Times New Roman" w:hAnsi="Times New Roman" w:cs="Times New Roman"/>
          <w:sz w:val="24"/>
          <w:szCs w:val="24"/>
        </w:rPr>
        <w:t xml:space="preserve"> </w:t>
      </w:r>
      <w:r>
        <w:rPr>
          <w:rFonts w:ascii="Times New Roman" w:hAnsi="Times New Roman" w:cs="Times New Roman"/>
          <w:sz w:val="24"/>
          <w:szCs w:val="24"/>
        </w:rPr>
        <w:t>Tom should never have stolen that meat. His friends too had taken things like fish or bacon from other families.</w:t>
      </w:r>
    </w:p>
    <w:p w14:paraId="2AB2E816" w14:textId="77777777" w:rsidR="00403044" w:rsidRPr="000E265B" w:rsidRDefault="0091539A" w:rsidP="00072071">
      <w:pPr>
        <w:spacing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F883C10" wp14:editId="1874EC7C">
                <wp:simplePos x="0" y="0"/>
                <wp:positionH relativeFrom="column">
                  <wp:posOffset>4852035</wp:posOffset>
                </wp:positionH>
                <wp:positionV relativeFrom="paragraph">
                  <wp:posOffset>974725</wp:posOffset>
                </wp:positionV>
                <wp:extent cx="1714500" cy="10287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290F8" w14:textId="77777777" w:rsidR="00BF1CEB" w:rsidRDefault="00BF1CEB">
                            <w:r>
                              <w:rPr>
                                <w:rFonts w:ascii="Comic Sans MS" w:hAnsi="Comic Sans MS"/>
                                <w:b/>
                                <w:sz w:val="20"/>
                                <w:szCs w:val="20"/>
                              </w:rPr>
                              <w:t>Uses words, phrases</w:t>
                            </w:r>
                            <w:r w:rsidR="00AA469E">
                              <w:rPr>
                                <w:rFonts w:ascii="Comic Sans MS" w:hAnsi="Comic Sans MS"/>
                                <w:b/>
                                <w:sz w:val="20"/>
                                <w:szCs w:val="20"/>
                              </w:rPr>
                              <w:t>,</w:t>
                            </w:r>
                            <w:r>
                              <w:rPr>
                                <w:rFonts w:ascii="Comic Sans MS" w:hAnsi="Comic Sans MS"/>
                                <w:b/>
                                <w:sz w:val="20"/>
                                <w:szCs w:val="20"/>
                              </w:rPr>
                              <w:t xml:space="preserve"> and clauses to clarify the relationship among claims and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82.05pt;margin-top:76.75pt;width:13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ANZNwCAAAvBgAADgAAAGRycy9lMm9Eb2MueG1srFTfb9owEH6ftP/B8jtNgkKBqKFKqZgmobZa&#10;O/XZODZEdWzPNhA27X/f2UmAdntYp70k9t1357vvflxdN7VAO2ZspWSOk4sYIyapKiu5zvHXp8Vg&#10;gpF1RJZEKMlyfGAWX88+frja64wN1UaJkhkETqTN9jrHG+d0FkWWblhN7IXSTIKSK1MTB1ezjkpD&#10;9uC9FtEwji+jvTKlNooya0F62yrxLPjnnFF3z7llDokcQ2wufE34rvw3ml2RbG2I3lS0C4P8QxQ1&#10;qSQ8enR1SxxBW1P95qquqFFWcXdBVR0pzivKQg6QTRK/yeZxQzQLuQA5Vh9psv/PLb3bPRhUlTmG&#10;QklSQ4meWOPQjWrQxLOz1zYD0KMGmGtADFUOmVq9VPTFAiQ6w7QGFtCejYab2v8hTwSGUIDDkXT/&#10;CvXexkk6ikFFQZfEw8kYLt7ryVwb6z4xVSN/yLGBqoYQyG5pXQvtIf41qRaVECAnmZCvBOCzlbDQ&#10;Gq01ySAUOHqkDyqU7cd8NB4W49F0cFmMkkGaxJNBUcTDwe2iiIs4Xcyn6c1PiKImSZrtoYE0tJ+n&#10;DihaCLLuiuXVf1etmtBXvZ0kUeiqNj9wHCjpQw2ctzR79q07CNYm/IVxqGdg2wvCJLG5MGhHYAYI&#10;pUy6pCNYSEB7FAfC3mPY4QNlgcr3GLfk9y8r6Y7GdSWVabvLL4BT2OVLHzJv8V3XdXl7ClyzarpG&#10;Bsq8ZKXKA3StUe3UW00XFTTQklj3QAyMOTQdrC53Dx8u1D7HqjthtFHm+5/kHg/1BC1Gvuo5tt+2&#10;xDCMxGcJczlN0tTvmXBJoYfgYs41q3ON3NZzBVVJYElqGo4e70R/5EbVz7DhCv8qqIik8HaOXX+c&#10;u3aZwYakrCgCCDaLJm4pHzXth9WPx1PzTIzuZshBI92pfsGQ7M0otVhfXqmKrVO8CnN2YrXjH7ZS&#10;aMtug/q1d34PqNOen/0CAAD//wMAUEsDBBQABgAIAAAAIQAnyvPM3gAAAAwBAAAPAAAAZHJzL2Rv&#10;d25yZXYueG1sTI/dSsQwEEbvBd8hjOCdm9baVWrTRYRFEW+s+wDZZmxKm0lo0h99etMrvZz5Dt+c&#10;KQ+rGdiMo+8sCUh3CTCkxqqOWgGnz+PNAzAfJCk5WEIB3+jhUF1elLJQdqEPnOvQslhCvpACdAiu&#10;4Nw3Go30O+uQYvZlRyNDHMeWq1EusdwM/DZJ9tzIjuIFLR0+a2z6ejICjtPLq5l/+OTe6mYh7frp&#10;9N4LcX21Pj0CC7iGPxg2/agOVXQ624mUZ4OA+/1dGtEY5FkObCOSbFudBWRpngOvSv7/ieoXAAD/&#10;/wMAUEsBAi0AFAAGAAgAAAAhAOSZw8D7AAAA4QEAABMAAAAAAAAAAAAAAAAAAAAAAFtDb250ZW50&#10;X1R5cGVzXS54bWxQSwECLQAUAAYACAAAACEAI7Jq4dcAAACUAQAACwAAAAAAAAAAAAAAAAAsAQAA&#10;X3JlbHMvLnJlbHNQSwECLQAUAAYACAAAACEAapANZNwCAAAvBgAADgAAAAAAAAAAAAAAAAAsAgAA&#10;ZHJzL2Uyb0RvYy54bWxQSwECLQAUAAYACAAAACEAJ8rzzN4AAAAMAQAADwAAAAAAAAAAAAAAAAA0&#10;BQAAZHJzL2Rvd25yZXYueG1sUEsFBgAAAAAEAAQA8wAAAD8GAAAAAA==&#10;" filled="f" stroked="f">
                <v:path arrowok="t"/>
                <v:textbox>
                  <w:txbxContent>
                    <w:p w14:paraId="68E290F8" w14:textId="77777777" w:rsidR="00BF1CEB" w:rsidRDefault="00BF1CEB">
                      <w:r>
                        <w:rPr>
                          <w:rFonts w:ascii="Comic Sans MS" w:hAnsi="Comic Sans MS"/>
                          <w:b/>
                          <w:sz w:val="20"/>
                          <w:szCs w:val="20"/>
                        </w:rPr>
                        <w:t>Uses words, phrases</w:t>
                      </w:r>
                      <w:r w:rsidR="00AA469E">
                        <w:rPr>
                          <w:rFonts w:ascii="Comic Sans MS" w:hAnsi="Comic Sans MS"/>
                          <w:b/>
                          <w:sz w:val="20"/>
                          <w:szCs w:val="20"/>
                        </w:rPr>
                        <w:t>,</w:t>
                      </w:r>
                      <w:r>
                        <w:rPr>
                          <w:rFonts w:ascii="Comic Sans MS" w:hAnsi="Comic Sans MS"/>
                          <w:b/>
                          <w:sz w:val="20"/>
                          <w:szCs w:val="20"/>
                        </w:rPr>
                        <w:t xml:space="preserve"> and clauses to clarify the relationship among claims and reasons</w:t>
                      </w:r>
                    </w:p>
                  </w:txbxContent>
                </v:textbox>
                <w10:wrap type="square"/>
              </v:shape>
            </w:pict>
          </mc:Fallback>
        </mc:AlternateContent>
      </w:r>
      <w:r w:rsidR="00403044">
        <w:rPr>
          <w:rFonts w:ascii="Times New Roman" w:hAnsi="Times New Roman" w:cs="Times New Roman"/>
          <w:sz w:val="24"/>
          <w:szCs w:val="24"/>
        </w:rPr>
        <w:tab/>
      </w:r>
      <w:r w:rsidR="00403044" w:rsidRPr="000E265B">
        <w:rPr>
          <w:rFonts w:ascii="Times New Roman" w:hAnsi="Times New Roman" w:cs="Times New Roman"/>
          <w:sz w:val="24"/>
          <w:szCs w:val="24"/>
          <w:u w:val="single"/>
        </w:rPr>
        <w:t xml:space="preserve">A third example of Tom doing something that the reader would think of as a dislikeable thing about </w:t>
      </w:r>
      <w:proofErr w:type="gramStart"/>
      <w:r w:rsidR="00403044" w:rsidRPr="000E265B">
        <w:rPr>
          <w:rFonts w:ascii="Times New Roman" w:hAnsi="Times New Roman" w:cs="Times New Roman"/>
          <w:sz w:val="24"/>
          <w:szCs w:val="24"/>
          <w:u w:val="single"/>
        </w:rPr>
        <w:t>Tom</w:t>
      </w:r>
      <w:r w:rsidR="00403044">
        <w:rPr>
          <w:rFonts w:ascii="Times New Roman" w:hAnsi="Times New Roman" w:cs="Times New Roman"/>
          <w:sz w:val="24"/>
          <w:szCs w:val="24"/>
        </w:rPr>
        <w:t>,</w:t>
      </w:r>
      <w:proofErr w:type="gramEnd"/>
      <w:r w:rsidR="00403044">
        <w:rPr>
          <w:rFonts w:ascii="Times New Roman" w:hAnsi="Times New Roman" w:cs="Times New Roman"/>
          <w:sz w:val="24"/>
          <w:szCs w:val="24"/>
        </w:rPr>
        <w:t xml:space="preserve"> is again, the time when Tom, Huck, and Joe run away. Tom knows that Aunt Polly is worried sick, and very sad. But Tom and his friends don’t even leave a note to their parents, or anything to let them know that they are okay. </w:t>
      </w:r>
      <w:r w:rsidR="00403044" w:rsidRPr="000E265B">
        <w:rPr>
          <w:rFonts w:ascii="Times New Roman" w:hAnsi="Times New Roman" w:cs="Times New Roman"/>
          <w:sz w:val="24"/>
          <w:szCs w:val="24"/>
          <w:u w:val="single"/>
        </w:rPr>
        <w:t>That is a very cruel thing to do to them, to keep them waiting, thinking the boys are dead.</w:t>
      </w:r>
    </w:p>
    <w:p w14:paraId="2C7E613F" w14:textId="77777777" w:rsidR="00403044" w:rsidRDefault="00403044" w:rsidP="00072071">
      <w:pPr>
        <w:spacing w:line="360" w:lineRule="auto"/>
        <w:rPr>
          <w:rFonts w:ascii="Times New Roman" w:hAnsi="Times New Roman" w:cs="Times New Roman"/>
          <w:sz w:val="24"/>
          <w:szCs w:val="24"/>
        </w:rPr>
      </w:pPr>
      <w:r>
        <w:rPr>
          <w:rFonts w:ascii="Times New Roman" w:hAnsi="Times New Roman" w:cs="Times New Roman"/>
          <w:sz w:val="24"/>
          <w:szCs w:val="24"/>
        </w:rPr>
        <w:tab/>
      </w:r>
      <w:r w:rsidRPr="000E265B">
        <w:rPr>
          <w:rFonts w:ascii="Times New Roman" w:hAnsi="Times New Roman" w:cs="Times New Roman"/>
          <w:sz w:val="24"/>
          <w:szCs w:val="24"/>
          <w:u w:val="single"/>
        </w:rPr>
        <w:t>But the most dislikable thing about Tom</w:t>
      </w:r>
      <w:r>
        <w:rPr>
          <w:rFonts w:ascii="Times New Roman" w:hAnsi="Times New Roman" w:cs="Times New Roman"/>
          <w:sz w:val="24"/>
          <w:szCs w:val="24"/>
        </w:rPr>
        <w:t xml:space="preserve"> is the way Tom takes advantage of his friends. One example of this is when Tom is given the job of whitewashing the fence. Tom tricks his friends into doing his chore. He makes the job seem important by telling his friends</w:t>
      </w:r>
      <w:r w:rsidR="00AF38AA">
        <w:rPr>
          <w:rFonts w:ascii="Times New Roman" w:hAnsi="Times New Roman" w:cs="Times New Roman"/>
          <w:sz w:val="24"/>
          <w:szCs w:val="24"/>
        </w:rPr>
        <w:t xml:space="preserve"> that they would not be able to do a good enough job at it. They beg him and th</w:t>
      </w:r>
      <w:r w:rsidR="003D7EAB">
        <w:rPr>
          <w:rFonts w:ascii="Times New Roman" w:hAnsi="Times New Roman" w:cs="Times New Roman"/>
          <w:sz w:val="24"/>
          <w:szCs w:val="24"/>
        </w:rPr>
        <w:t xml:space="preserve">ey trade him all </w:t>
      </w:r>
      <w:r w:rsidR="00AF38AA">
        <w:rPr>
          <w:rFonts w:ascii="Times New Roman" w:hAnsi="Times New Roman" w:cs="Times New Roman"/>
          <w:sz w:val="24"/>
          <w:szCs w:val="24"/>
        </w:rPr>
        <w:t xml:space="preserve">sorts of things to do his job, and he knows he is being mean, and tricking them. Then Aunt Polly gives him an apple for the good work, that he didn’t even do, but he steals a doughnut from her anyway. Later, when Tom goes to Sunday school, he gives his friends back the things they traded him to whitewash the fence, in exchange for bible tickets. The Sunday </w:t>
      </w:r>
      <w:proofErr w:type="gramStart"/>
      <w:r w:rsidR="00AF38AA">
        <w:rPr>
          <w:rFonts w:ascii="Times New Roman" w:hAnsi="Times New Roman" w:cs="Times New Roman"/>
          <w:sz w:val="24"/>
          <w:szCs w:val="24"/>
        </w:rPr>
        <w:t>School</w:t>
      </w:r>
      <w:proofErr w:type="gramEnd"/>
      <w:r w:rsidR="00AF38AA">
        <w:rPr>
          <w:rFonts w:ascii="Times New Roman" w:hAnsi="Times New Roman" w:cs="Times New Roman"/>
          <w:sz w:val="24"/>
          <w:szCs w:val="24"/>
        </w:rPr>
        <w:t xml:space="preserve"> gives out a blue ticket for every two verses memorized.</w:t>
      </w:r>
      <w:r w:rsidR="003465B4">
        <w:rPr>
          <w:rFonts w:ascii="Times New Roman" w:hAnsi="Times New Roman" w:cs="Times New Roman"/>
          <w:sz w:val="24"/>
          <w:szCs w:val="24"/>
        </w:rPr>
        <w:t xml:space="preserve"> Ten blue tickets equaled one red ticket, ten reds </w:t>
      </w:r>
      <w:proofErr w:type="gramStart"/>
      <w:r w:rsidR="003465B4">
        <w:rPr>
          <w:rFonts w:ascii="Times New Roman" w:hAnsi="Times New Roman" w:cs="Times New Roman"/>
          <w:sz w:val="24"/>
          <w:szCs w:val="24"/>
        </w:rPr>
        <w:t>equals</w:t>
      </w:r>
      <w:proofErr w:type="gramEnd"/>
      <w:r w:rsidR="003465B4">
        <w:rPr>
          <w:rFonts w:ascii="Times New Roman" w:hAnsi="Times New Roman" w:cs="Times New Roman"/>
          <w:sz w:val="24"/>
          <w:szCs w:val="24"/>
        </w:rPr>
        <w:t xml:space="preserve"> one yellow, and</w:t>
      </w:r>
      <w:r w:rsidR="000E265B">
        <w:rPr>
          <w:rFonts w:ascii="Times New Roman" w:hAnsi="Times New Roman" w:cs="Times New Roman"/>
          <w:sz w:val="24"/>
          <w:szCs w:val="24"/>
        </w:rPr>
        <w:t xml:space="preserve"> for ten yellow tickets you got</w:t>
      </w:r>
      <w:r w:rsidR="003465B4">
        <w:rPr>
          <w:rFonts w:ascii="Times New Roman" w:hAnsi="Times New Roman" w:cs="Times New Roman"/>
          <w:sz w:val="24"/>
          <w:szCs w:val="24"/>
        </w:rPr>
        <w:t xml:space="preserve"> a copy of the bible. Tom traded his whitewashing earnings for enough tickets for a bible</w:t>
      </w:r>
      <w:r w:rsidR="00650B45">
        <w:rPr>
          <w:rFonts w:ascii="Times New Roman" w:hAnsi="Times New Roman" w:cs="Times New Roman"/>
          <w:sz w:val="24"/>
          <w:szCs w:val="24"/>
        </w:rPr>
        <w:t>. Then in front of the whole Sunday school Tom receives a bible. I think that is a truly nasty thing to do. He basically cheated to get the bible, and he cheated his friends.</w:t>
      </w:r>
    </w:p>
    <w:p w14:paraId="07656BC8" w14:textId="77777777" w:rsidR="00650B45"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8A10D23" wp14:editId="3581EB7B">
                <wp:simplePos x="0" y="0"/>
                <wp:positionH relativeFrom="column">
                  <wp:posOffset>4852035</wp:posOffset>
                </wp:positionH>
                <wp:positionV relativeFrom="paragraph">
                  <wp:posOffset>-88265</wp:posOffset>
                </wp:positionV>
                <wp:extent cx="1600200" cy="11430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6D568A" w14:textId="77777777" w:rsidR="00BF1CEB" w:rsidRPr="00140366" w:rsidRDefault="00BF1CEB" w:rsidP="00140366">
                            <w:pPr>
                              <w:rPr>
                                <w:rFonts w:ascii="Comic Sans MS" w:hAnsi="Comic Sans MS"/>
                                <w:b/>
                                <w:sz w:val="20"/>
                                <w:szCs w:val="20"/>
                              </w:rPr>
                            </w:pPr>
                            <w:r>
                              <w:rPr>
                                <w:rFonts w:ascii="Comic Sans MS" w:hAnsi="Comic Sans MS"/>
                                <w:b/>
                                <w:sz w:val="20"/>
                                <w:szCs w:val="20"/>
                              </w:rPr>
                              <w:t xml:space="preserve">Provides concluding section </w:t>
                            </w:r>
                            <w:r w:rsidR="00A32589">
                              <w:rPr>
                                <w:rFonts w:ascii="Comic Sans MS" w:hAnsi="Comic Sans MS"/>
                                <w:sz w:val="20"/>
                                <w:szCs w:val="20"/>
                              </w:rPr>
                              <w:t xml:space="preserve">that </w:t>
                            </w:r>
                            <w:r>
                              <w:rPr>
                                <w:rFonts w:ascii="Comic Sans MS" w:hAnsi="Comic Sans MS"/>
                                <w:sz w:val="20"/>
                                <w:szCs w:val="20"/>
                              </w:rPr>
                              <w:t xml:space="preserve">follows from the argument presented </w:t>
                            </w:r>
                          </w:p>
                          <w:p w14:paraId="2C9DDF73" w14:textId="77777777" w:rsidR="00BF1CEB" w:rsidRDefault="00BF1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82.05pt;margin-top:-6.9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VzDd4CAAAxBgAADgAAAGRycy9lMm9Eb2MueG1srFRLb9swDL4P2H8QdE9tZ27XGHUKN0WGAUFb&#10;rB16VmQpMWo9JimJs2H/fZRkp2m3wzrsYkvkR4r8+Li47ESLtszYRskSZycpRkxSVTdyVeKvD/PR&#10;OUbWEVmTVklW4j2z+HL6/t3FThdsrNaqrZlB4ETaYqdLvHZOF0li6ZoJYk+UZhKUXBlBHFzNKqkN&#10;2YF30SbjND1LdsrU2ijKrAXpdVTiafDPOaPulnPLHGpLDLG58DXhu/TfZHpBipUhet3QPgzyD1EI&#10;0kh49ODqmjiCNqb5zZVoqFFWcXdClUgU5w1lIQfIJktfZXO/JpqFXIAcqw802f/nlt5s7wxqaqhd&#10;hpEkAmr0wDqHrlSHQAT87LQtAHavAeg6kAM25Gr1QtEnC5DkCBMNLKA9Hx03wv8hUwSGUIL9gXb/&#10;DPXeztIUaokRBV2W5R9SuHivz+baWPeJKYH8ocQG6hpCINuFdRE6QPxrUs2btgU5KVr5QgA+o4SF&#10;5ojWpIBQ4OiRPqhQuB+z04/j6uPpZHRWnWajPEvPR1WVjkfX8yqt0nw+m+RXPyEKQbK82EELaWhA&#10;zx1QNG/Jqi+XV/9dvQShL7o7y5LQVzE/cBwoGUINnEeaPfvW7VsWE/7COFQ0sO0FYZbYrDVoS2AK&#10;CKVMulDZQAagPYoDYW8x7PGBskDlW4wj+cPLSrqDsWikMrG7/Ap4Drt+GkLmEd93XZ+3p8B1yy60&#10;8mRo26Wq99C1RsW5t5rOG2igBbHujhgYdGg6WF7uFj68VbsSq/6E0VqZ73+SezzUE7QY+aqX2H7b&#10;EMMwaj9LmMxJlud+04RLDj0EF3OsWR5r5EbMFFQFhg+iC0ePd+1w5EaJR9hxlX8VVERSeLvEbjjO&#10;XFxnsCMpq6oAgt2iiVvIe02HYfXj8dA9EqP7GXLQSDdqWDGkeDVKEevLK1W1cYo3Yc48z5HVnn/Y&#10;S6Et+x3qF9/xPaCeN/30FwAAAP//AwBQSwMEFAAGAAgAAAAhANRk8ADfAAAADAEAAA8AAABkcnMv&#10;ZG93bnJldi54bWxMj8FOwzAQRO9I/IO1SNxaJwUFFOJUCKkCIS6k/QA3NnGUeG3FdhL4erYnuO3u&#10;jGbfVPvVjmzWU+gdCsi3GTCNrVM9dgJOx8PmEViIEpUcHWoB3zrAvr6+qmSp3IKfem5ixygEQykF&#10;mBh9yXlojbYybJ3XSNqXm6yMtE4dV5NcKNyOfJdlBbeyR/pgpNcvRrdDk6yAQ3p9s/MPT/69aRc0&#10;fkinj0GI25v1+QlY1Gv8M8MFn9ChJqazS6gCGwU8FPc5WQVs8jvqcHFkeUGnM01FsQNeV/x/ifoX&#10;AAD//wMAUEsBAi0AFAAGAAgAAAAhAOSZw8D7AAAA4QEAABMAAAAAAAAAAAAAAAAAAAAAAFtDb250&#10;ZW50X1R5cGVzXS54bWxQSwECLQAUAAYACAAAACEAI7Jq4dcAAACUAQAACwAAAAAAAAAAAAAAAAAs&#10;AQAAX3JlbHMvLnJlbHNQSwECLQAUAAYACAAAACEAdmVzDd4CAAAxBgAADgAAAAAAAAAAAAAAAAAs&#10;AgAAZHJzL2Uyb0RvYy54bWxQSwECLQAUAAYACAAAACEA1GTwAN8AAAAMAQAADwAAAAAAAAAAAAAA&#10;AAA2BQAAZHJzL2Rvd25yZXYueG1sUEsFBgAAAAAEAAQA8wAAAEIGAAAAAA==&#10;" filled="f" stroked="f">
                <v:path arrowok="t"/>
                <v:textbox>
                  <w:txbxContent>
                    <w:p w14:paraId="7B6D568A" w14:textId="77777777" w:rsidR="00BF1CEB" w:rsidRPr="00140366" w:rsidRDefault="00BF1CEB" w:rsidP="00140366">
                      <w:pPr>
                        <w:rPr>
                          <w:rFonts w:ascii="Comic Sans MS" w:hAnsi="Comic Sans MS"/>
                          <w:b/>
                          <w:sz w:val="20"/>
                          <w:szCs w:val="20"/>
                        </w:rPr>
                      </w:pPr>
                      <w:r>
                        <w:rPr>
                          <w:rFonts w:ascii="Comic Sans MS" w:hAnsi="Comic Sans MS"/>
                          <w:b/>
                          <w:sz w:val="20"/>
                          <w:szCs w:val="20"/>
                        </w:rPr>
                        <w:t xml:space="preserve">Provides concluding section </w:t>
                      </w:r>
                      <w:r w:rsidR="00A32589">
                        <w:rPr>
                          <w:rFonts w:ascii="Comic Sans MS" w:hAnsi="Comic Sans MS"/>
                          <w:sz w:val="20"/>
                          <w:szCs w:val="20"/>
                        </w:rPr>
                        <w:t xml:space="preserve">that </w:t>
                      </w:r>
                      <w:r>
                        <w:rPr>
                          <w:rFonts w:ascii="Comic Sans MS" w:hAnsi="Comic Sans MS"/>
                          <w:sz w:val="20"/>
                          <w:szCs w:val="20"/>
                        </w:rPr>
                        <w:t xml:space="preserve">follows from the argument presented </w:t>
                      </w:r>
                    </w:p>
                    <w:p w14:paraId="2C9DDF73" w14:textId="77777777" w:rsidR="00BF1CEB" w:rsidRDefault="00BF1CEB"/>
                  </w:txbxContent>
                </v:textbox>
                <w10:wrap type="square"/>
              </v:shape>
            </w:pict>
          </mc:Fallback>
        </mc:AlternateContent>
      </w:r>
      <w:r w:rsidR="00650B45">
        <w:rPr>
          <w:rFonts w:ascii="Times New Roman" w:hAnsi="Times New Roman" w:cs="Times New Roman"/>
          <w:sz w:val="24"/>
          <w:szCs w:val="24"/>
        </w:rPr>
        <w:tab/>
      </w:r>
      <w:r w:rsidR="004F0042">
        <w:rPr>
          <w:rFonts w:ascii="Times New Roman" w:hAnsi="Times New Roman" w:cs="Times New Roman"/>
          <w:sz w:val="24"/>
          <w:szCs w:val="24"/>
        </w:rPr>
        <w:t>Overall, Tom Sawyer is a complicated character that t</w:t>
      </w:r>
      <w:r w:rsidR="003D7EAB">
        <w:rPr>
          <w:rFonts w:ascii="Times New Roman" w:hAnsi="Times New Roman" w:cs="Times New Roman"/>
          <w:sz w:val="24"/>
          <w:szCs w:val="24"/>
        </w:rPr>
        <w:t xml:space="preserve">he author wants us to think of </w:t>
      </w:r>
      <w:r w:rsidR="004F0042">
        <w:rPr>
          <w:rFonts w:ascii="Times New Roman" w:hAnsi="Times New Roman" w:cs="Times New Roman"/>
          <w:sz w:val="24"/>
          <w:szCs w:val="24"/>
        </w:rPr>
        <w:t>as a dislikeable one. Although Tom does do things that are likeable, the dislikable ones outweigh it. A lot can be learned from Tom about people’s characteristics, and about what they are really like.</w:t>
      </w:r>
    </w:p>
    <w:p w14:paraId="58E48C7B" w14:textId="77777777" w:rsidR="0032719B" w:rsidRDefault="0091539A" w:rsidP="000720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4339983" wp14:editId="5A950989">
                <wp:simplePos x="0" y="0"/>
                <wp:positionH relativeFrom="column">
                  <wp:posOffset>-520065</wp:posOffset>
                </wp:positionH>
                <wp:positionV relativeFrom="paragraph">
                  <wp:posOffset>276860</wp:posOffset>
                </wp:positionV>
                <wp:extent cx="6743700" cy="4795520"/>
                <wp:effectExtent l="0" t="0" r="38100" b="3048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479552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2C5512" w14:textId="77777777" w:rsidR="00BF1CEB" w:rsidRPr="00BF1CEB" w:rsidRDefault="00BF1CEB" w:rsidP="00BF1CEB">
                            <w:pPr>
                              <w:spacing w:line="360" w:lineRule="auto"/>
                              <w:rPr>
                                <w:rFonts w:ascii="Times New Roman" w:hAnsi="Times New Roman" w:cs="Times New Roman"/>
                                <w:i/>
                                <w:sz w:val="24"/>
                                <w:szCs w:val="24"/>
                              </w:rPr>
                            </w:pPr>
                            <w:r w:rsidRPr="00255C43">
                              <w:rPr>
                                <w:rFonts w:ascii="Times New Roman" w:hAnsi="Times New Roman" w:cs="Times New Roman"/>
                                <w:sz w:val="24"/>
                                <w:szCs w:val="24"/>
                              </w:rPr>
                              <w:t xml:space="preserve">In this assignment, the student </w:t>
                            </w:r>
                            <w:r>
                              <w:rPr>
                                <w:rFonts w:ascii="Times New Roman" w:hAnsi="Times New Roman" w:cs="Times New Roman"/>
                                <w:sz w:val="24"/>
                                <w:szCs w:val="24"/>
                              </w:rPr>
                              <w:t xml:space="preserve">has read and studied </w:t>
                            </w:r>
                            <w:r>
                              <w:rPr>
                                <w:rFonts w:ascii="Times New Roman" w:hAnsi="Times New Roman" w:cs="Times New Roman"/>
                                <w:i/>
                                <w:sz w:val="24"/>
                                <w:szCs w:val="24"/>
                              </w:rPr>
                              <w:t xml:space="preserve">The Adventures of Tom </w:t>
                            </w:r>
                            <w:r w:rsidRPr="00BF1CEB">
                              <w:rPr>
                                <w:rFonts w:ascii="Times New Roman" w:hAnsi="Times New Roman" w:cs="Times New Roman"/>
                                <w:sz w:val="24"/>
                                <w:szCs w:val="24"/>
                              </w:rPr>
                              <w:t>Sawyer</w:t>
                            </w:r>
                            <w:r>
                              <w:rPr>
                                <w:rFonts w:ascii="Times New Roman" w:hAnsi="Times New Roman" w:cs="Times New Roman"/>
                                <w:sz w:val="24"/>
                                <w:szCs w:val="24"/>
                              </w:rPr>
                              <w:t xml:space="preserve"> by Mark Twain. </w:t>
                            </w:r>
                            <w:r w:rsidRPr="00BF1CEB">
                              <w:rPr>
                                <w:rFonts w:ascii="Times New Roman" w:hAnsi="Times New Roman" w:cs="Times New Roman"/>
                                <w:sz w:val="24"/>
                                <w:szCs w:val="24"/>
                              </w:rPr>
                              <w:t>She</w:t>
                            </w:r>
                            <w:r w:rsidRPr="00255C43">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255C43">
                              <w:rPr>
                                <w:rFonts w:ascii="Times New Roman" w:hAnsi="Times New Roman" w:cs="Times New Roman"/>
                                <w:sz w:val="24"/>
                                <w:szCs w:val="24"/>
                              </w:rPr>
                              <w:t>responding to a Focusing Question of “</w:t>
                            </w:r>
                            <w:r>
                              <w:rPr>
                                <w:rFonts w:ascii="Times New Roman" w:hAnsi="Times New Roman" w:cs="Times New Roman"/>
                                <w:sz w:val="24"/>
                                <w:szCs w:val="24"/>
                              </w:rPr>
                              <w:t>Do you think the author wants the r</w:t>
                            </w:r>
                            <w:r w:rsidR="00A32589">
                              <w:rPr>
                                <w:rFonts w:ascii="Times New Roman" w:hAnsi="Times New Roman" w:cs="Times New Roman"/>
                                <w:sz w:val="24"/>
                                <w:szCs w:val="24"/>
                              </w:rPr>
                              <w:t>eader to think of Tom as a like</w:t>
                            </w:r>
                            <w:r>
                              <w:rPr>
                                <w:rFonts w:ascii="Times New Roman" w:hAnsi="Times New Roman" w:cs="Times New Roman"/>
                                <w:sz w:val="24"/>
                                <w:szCs w:val="24"/>
                              </w:rPr>
                              <w:t>able or a dislikeable character</w:t>
                            </w:r>
                            <w:r w:rsidRPr="00255C43">
                              <w:rPr>
                                <w:rFonts w:ascii="Times New Roman" w:hAnsi="Times New Roman" w:cs="Times New Roman"/>
                                <w:sz w:val="24"/>
                                <w:szCs w:val="24"/>
                              </w:rPr>
                              <w:t xml:space="preserve">?”  The writer makes the claim that </w:t>
                            </w:r>
                            <w:r>
                              <w:rPr>
                                <w:rFonts w:ascii="Times New Roman" w:hAnsi="Times New Roman" w:cs="Times New Roman"/>
                                <w:sz w:val="24"/>
                                <w:szCs w:val="24"/>
                              </w:rPr>
                              <w:t>although Tom is likeable in many ways, the weight of the evidence lies with him being dislikeable.</w:t>
                            </w:r>
                          </w:p>
                          <w:p w14:paraId="1FC8904C" w14:textId="77777777" w:rsidR="00BF1CEB" w:rsidRPr="00255C43" w:rsidRDefault="00BF1CEB" w:rsidP="00BF1CEB">
                            <w:pPr>
                              <w:spacing w:line="360" w:lineRule="auto"/>
                              <w:rPr>
                                <w:rFonts w:ascii="Times New Roman" w:hAnsi="Times New Roman" w:cs="Times New Roman"/>
                                <w:sz w:val="24"/>
                                <w:szCs w:val="24"/>
                              </w:rPr>
                            </w:pPr>
                          </w:p>
                          <w:p w14:paraId="6C5477A4" w14:textId="77777777" w:rsidR="00BF1CEB" w:rsidRPr="00255C43" w:rsidRDefault="00BF1CEB" w:rsidP="00BF1CEB">
                            <w:pPr>
                              <w:spacing w:line="360" w:lineRule="auto"/>
                              <w:rPr>
                                <w:rFonts w:ascii="Times New Roman" w:hAnsi="Times New Roman" w:cs="Times New Roman"/>
                                <w:sz w:val="24"/>
                                <w:szCs w:val="24"/>
                              </w:rPr>
                            </w:pPr>
                            <w:r w:rsidRPr="00255C43">
                              <w:rPr>
                                <w:rFonts w:ascii="Times New Roman" w:hAnsi="Times New Roman" w:cs="Times New Roman"/>
                                <w:sz w:val="24"/>
                                <w:szCs w:val="24"/>
                              </w:rPr>
                              <w:t>The writer develops her claim with several reasons</w:t>
                            </w:r>
                            <w:r w:rsidR="00AA469E">
                              <w:rPr>
                                <w:rFonts w:ascii="Times New Roman" w:hAnsi="Times New Roman" w:cs="Times New Roman"/>
                                <w:sz w:val="24"/>
                                <w:szCs w:val="24"/>
                              </w:rPr>
                              <w:t xml:space="preserve">. She </w:t>
                            </w:r>
                            <w:r w:rsidRPr="00255C43">
                              <w:rPr>
                                <w:rFonts w:ascii="Times New Roman" w:hAnsi="Times New Roman" w:cs="Times New Roman"/>
                                <w:sz w:val="24"/>
                                <w:szCs w:val="24"/>
                              </w:rPr>
                              <w:t xml:space="preserve">uses relevant evidence </w:t>
                            </w:r>
                            <w:r w:rsidR="00A32589">
                              <w:rPr>
                                <w:rFonts w:ascii="Times New Roman" w:hAnsi="Times New Roman" w:cs="Times New Roman"/>
                                <w:sz w:val="24"/>
                                <w:szCs w:val="24"/>
                              </w:rPr>
                              <w:t xml:space="preserve">from the text </w:t>
                            </w:r>
                            <w:r w:rsidRPr="00255C43">
                              <w:rPr>
                                <w:rFonts w:ascii="Times New Roman" w:hAnsi="Times New Roman" w:cs="Times New Roman"/>
                                <w:sz w:val="24"/>
                                <w:szCs w:val="24"/>
                              </w:rPr>
                              <w:t>to develop the reasons, showing h</w:t>
                            </w:r>
                            <w:r>
                              <w:rPr>
                                <w:rFonts w:ascii="Times New Roman" w:hAnsi="Times New Roman" w:cs="Times New Roman"/>
                                <w:sz w:val="24"/>
                                <w:szCs w:val="24"/>
                              </w:rPr>
                              <w:t>er understanding of her topic</w:t>
                            </w:r>
                            <w:r w:rsidR="00A32589">
                              <w:rPr>
                                <w:rFonts w:ascii="Times New Roman" w:hAnsi="Times New Roman" w:cs="Times New Roman"/>
                                <w:sz w:val="24"/>
                                <w:szCs w:val="24"/>
                              </w:rPr>
                              <w:t xml:space="preserve"> and the text</w:t>
                            </w:r>
                            <w:r>
                              <w:rPr>
                                <w:rFonts w:ascii="Times New Roman" w:hAnsi="Times New Roman" w:cs="Times New Roman"/>
                                <w:sz w:val="24"/>
                                <w:szCs w:val="24"/>
                              </w:rPr>
                              <w:t xml:space="preserve">. </w:t>
                            </w:r>
                            <w:r w:rsidRPr="00C8606B">
                              <w:rPr>
                                <w:rFonts w:ascii="Times New Roman" w:hAnsi="Times New Roman" w:cs="Times New Roman"/>
                                <w:sz w:val="24"/>
                                <w:szCs w:val="24"/>
                              </w:rPr>
                              <w:t>The writer organizes her ideas clearly and supports her claim with logical reasoning.</w:t>
                            </w:r>
                            <w:r>
                              <w:rPr>
                                <w:rFonts w:ascii="Times New Roman" w:hAnsi="Times New Roman" w:cs="Times New Roman"/>
                                <w:sz w:val="24"/>
                                <w:szCs w:val="24"/>
                              </w:rPr>
                              <w:t xml:space="preserve"> S</w:t>
                            </w:r>
                            <w:r w:rsidRPr="00255C43">
                              <w:rPr>
                                <w:rFonts w:ascii="Times New Roman" w:hAnsi="Times New Roman" w:cs="Times New Roman"/>
                                <w:sz w:val="24"/>
                                <w:szCs w:val="24"/>
                              </w:rPr>
                              <w:t xml:space="preserve">he uses phrases </w:t>
                            </w:r>
                            <w:r>
                              <w:rPr>
                                <w:rFonts w:ascii="Times New Roman" w:hAnsi="Times New Roman" w:cs="Times New Roman"/>
                                <w:sz w:val="24"/>
                                <w:szCs w:val="24"/>
                              </w:rPr>
                              <w:t xml:space="preserve">(such as </w:t>
                            </w:r>
                            <w:r w:rsidR="00AA469E">
                              <w:rPr>
                                <w:rFonts w:ascii="Times New Roman" w:hAnsi="Times New Roman" w:cs="Times New Roman"/>
                                <w:sz w:val="24"/>
                                <w:szCs w:val="24"/>
                              </w:rPr>
                              <w:t>“</w:t>
                            </w:r>
                            <w:r w:rsidRPr="00255C43">
                              <w:rPr>
                                <w:rFonts w:ascii="Times New Roman" w:hAnsi="Times New Roman" w:cs="Times New Roman"/>
                                <w:i/>
                                <w:sz w:val="24"/>
                                <w:szCs w:val="24"/>
                              </w:rPr>
                              <w:t>this shows</w:t>
                            </w:r>
                            <w:r w:rsidR="00AA469E">
                              <w:rPr>
                                <w:rFonts w:ascii="Times New Roman" w:hAnsi="Times New Roman" w:cs="Times New Roman"/>
                                <w:i/>
                                <w:sz w:val="24"/>
                                <w:szCs w:val="24"/>
                              </w:rPr>
                              <w:t>”</w:t>
                            </w:r>
                            <w:r>
                              <w:rPr>
                                <w:rFonts w:ascii="Times New Roman" w:hAnsi="Times New Roman" w:cs="Times New Roman"/>
                                <w:sz w:val="24"/>
                                <w:szCs w:val="24"/>
                              </w:rPr>
                              <w:t xml:space="preserve"> and</w:t>
                            </w:r>
                            <w:r w:rsidR="00A32589">
                              <w:rPr>
                                <w:rFonts w:ascii="Times New Roman" w:hAnsi="Times New Roman" w:cs="Times New Roman"/>
                                <w:i/>
                                <w:sz w:val="24"/>
                                <w:szCs w:val="24"/>
                              </w:rPr>
                              <w:t xml:space="preserve"> the </w:t>
                            </w:r>
                            <w:r w:rsidR="00AA469E">
                              <w:rPr>
                                <w:rFonts w:ascii="Times New Roman" w:hAnsi="Times New Roman" w:cs="Times New Roman"/>
                                <w:i/>
                                <w:sz w:val="24"/>
                                <w:szCs w:val="24"/>
                              </w:rPr>
                              <w:t>“</w:t>
                            </w:r>
                            <w:r w:rsidR="00A32589">
                              <w:rPr>
                                <w:rFonts w:ascii="Times New Roman" w:hAnsi="Times New Roman" w:cs="Times New Roman"/>
                                <w:i/>
                                <w:sz w:val="24"/>
                                <w:szCs w:val="24"/>
                              </w:rPr>
                              <w:t>most dislikeable thing about Tom</w:t>
                            </w:r>
                            <w:r w:rsidR="00AA469E">
                              <w:rPr>
                                <w:rFonts w:ascii="Times New Roman" w:hAnsi="Times New Roman" w:cs="Times New Roman"/>
                                <w:i/>
                                <w:sz w:val="24"/>
                                <w:szCs w:val="24"/>
                              </w:rPr>
                              <w:t>”</w:t>
                            </w:r>
                            <w:r>
                              <w:rPr>
                                <w:rFonts w:ascii="Times New Roman" w:hAnsi="Times New Roman" w:cs="Times New Roman"/>
                                <w:sz w:val="24"/>
                                <w:szCs w:val="24"/>
                              </w:rPr>
                              <w:t>)</w:t>
                            </w:r>
                            <w:r w:rsidRPr="00255C43">
                              <w:rPr>
                                <w:rFonts w:ascii="Times New Roman" w:hAnsi="Times New Roman" w:cs="Times New Roman"/>
                                <w:sz w:val="24"/>
                                <w:szCs w:val="24"/>
                              </w:rPr>
                              <w:t xml:space="preserve"> to clarify the relationship between the </w:t>
                            </w:r>
                            <w:proofErr w:type="gramStart"/>
                            <w:r w:rsidRPr="00255C43">
                              <w:rPr>
                                <w:rFonts w:ascii="Times New Roman" w:hAnsi="Times New Roman" w:cs="Times New Roman"/>
                                <w:sz w:val="24"/>
                                <w:szCs w:val="24"/>
                              </w:rPr>
                              <w:t>claim</w:t>
                            </w:r>
                            <w:proofErr w:type="gramEnd"/>
                            <w:r w:rsidRPr="00255C43">
                              <w:rPr>
                                <w:rFonts w:ascii="Times New Roman" w:hAnsi="Times New Roman" w:cs="Times New Roman"/>
                                <w:sz w:val="24"/>
                                <w:szCs w:val="24"/>
                              </w:rPr>
                              <w:t xml:space="preserve"> she makes about </w:t>
                            </w:r>
                            <w:r w:rsidR="00A32589">
                              <w:rPr>
                                <w:rFonts w:ascii="Times New Roman" w:hAnsi="Times New Roman" w:cs="Times New Roman"/>
                                <w:sz w:val="24"/>
                                <w:szCs w:val="24"/>
                              </w:rPr>
                              <w:t>Tom being dislikable</w:t>
                            </w:r>
                            <w:r w:rsidRPr="00255C43">
                              <w:rPr>
                                <w:rFonts w:ascii="Times New Roman" w:hAnsi="Times New Roman" w:cs="Times New Roman"/>
                                <w:sz w:val="24"/>
                                <w:szCs w:val="24"/>
                              </w:rPr>
                              <w:t xml:space="preserve"> and the reasons and evidence she gives to support the claim</w:t>
                            </w:r>
                            <w:r w:rsidR="00A32589">
                              <w:rPr>
                                <w:rFonts w:ascii="Times New Roman" w:hAnsi="Times New Roman" w:cs="Times New Roman"/>
                                <w:sz w:val="24"/>
                                <w:szCs w:val="24"/>
                              </w:rPr>
                              <w:t>.  She even includes substantial use of</w:t>
                            </w:r>
                            <w:r w:rsidRPr="00255C43">
                              <w:rPr>
                                <w:rFonts w:ascii="Times New Roman" w:hAnsi="Times New Roman" w:cs="Times New Roman"/>
                                <w:sz w:val="24"/>
                                <w:szCs w:val="24"/>
                              </w:rPr>
                              <w:t xml:space="preserve"> counter-claim (</w:t>
                            </w:r>
                            <w:r w:rsidR="00AA469E">
                              <w:rPr>
                                <w:rFonts w:ascii="Times New Roman" w:hAnsi="Times New Roman" w:cs="Times New Roman"/>
                                <w:sz w:val="24"/>
                                <w:szCs w:val="24"/>
                              </w:rPr>
                              <w:t>“</w:t>
                            </w:r>
                            <w:r w:rsidR="00A32589" w:rsidRPr="00A32589">
                              <w:rPr>
                                <w:rFonts w:ascii="Times New Roman" w:hAnsi="Times New Roman" w:cs="Times New Roman"/>
                                <w:i/>
                                <w:sz w:val="24"/>
                                <w:szCs w:val="24"/>
                              </w:rPr>
                              <w:t xml:space="preserve">However, Tom is not </w:t>
                            </w:r>
                            <w:r w:rsidR="00A32589" w:rsidRPr="00A32589">
                              <w:rPr>
                                <w:rFonts w:ascii="Times New Roman" w:hAnsi="Times New Roman" w:cs="Times New Roman"/>
                                <w:b/>
                                <w:i/>
                                <w:sz w:val="24"/>
                                <w:szCs w:val="24"/>
                              </w:rPr>
                              <w:t>only</w:t>
                            </w:r>
                            <w:r w:rsidR="00A32589" w:rsidRPr="00A32589">
                              <w:rPr>
                                <w:rFonts w:ascii="Times New Roman" w:hAnsi="Times New Roman" w:cs="Times New Roman"/>
                                <w:i/>
                                <w:sz w:val="24"/>
                                <w:szCs w:val="24"/>
                              </w:rPr>
                              <w:t xml:space="preserve"> dislikable. He has done some very good things and it is easy to see why many people would like him.</w:t>
                            </w:r>
                            <w:r w:rsidR="00AA469E">
                              <w:rPr>
                                <w:rFonts w:ascii="Times New Roman" w:hAnsi="Times New Roman" w:cs="Times New Roman"/>
                                <w:i/>
                                <w:sz w:val="24"/>
                                <w:szCs w:val="24"/>
                              </w:rPr>
                              <w:t>”</w:t>
                            </w:r>
                            <w:r w:rsidRPr="00A32589">
                              <w:rPr>
                                <w:rFonts w:ascii="Times New Roman" w:hAnsi="Times New Roman" w:cs="Times New Roman"/>
                                <w:i/>
                                <w:sz w:val="24"/>
                                <w:szCs w:val="24"/>
                              </w:rPr>
                              <w:t>)</w:t>
                            </w:r>
                            <w:r w:rsidR="00A32589">
                              <w:rPr>
                                <w:rFonts w:ascii="Times New Roman" w:hAnsi="Times New Roman" w:cs="Times New Roman"/>
                                <w:i/>
                                <w:sz w:val="24"/>
                                <w:szCs w:val="24"/>
                              </w:rPr>
                              <w:t xml:space="preserve">. </w:t>
                            </w:r>
                            <w:r w:rsidR="00A32589">
                              <w:rPr>
                                <w:rFonts w:ascii="Times New Roman" w:hAnsi="Times New Roman" w:cs="Times New Roman"/>
                                <w:sz w:val="24"/>
                                <w:szCs w:val="24"/>
                              </w:rPr>
                              <w:t>The writer refutes this by pointing out the weight of the evidence supporting her claim. This</w:t>
                            </w:r>
                            <w:r w:rsidRPr="00255C43">
                              <w:rPr>
                                <w:rFonts w:ascii="Times New Roman" w:hAnsi="Times New Roman" w:cs="Times New Roman"/>
                                <w:sz w:val="24"/>
                                <w:szCs w:val="24"/>
                              </w:rPr>
                              <w:t xml:space="preserve"> use of the counterclaim is not stated in the </w:t>
                            </w:r>
                            <w:r w:rsidR="00AA469E">
                              <w:rPr>
                                <w:rFonts w:ascii="Times New Roman" w:hAnsi="Times New Roman" w:cs="Times New Roman"/>
                                <w:sz w:val="24"/>
                                <w:szCs w:val="24"/>
                              </w:rPr>
                              <w:t>S</w:t>
                            </w:r>
                            <w:r w:rsidRPr="00255C43">
                              <w:rPr>
                                <w:rFonts w:ascii="Times New Roman" w:hAnsi="Times New Roman" w:cs="Times New Roman"/>
                                <w:sz w:val="24"/>
                                <w:szCs w:val="24"/>
                              </w:rPr>
                              <w:t xml:space="preserve">tandards for this grade level. </w:t>
                            </w:r>
                          </w:p>
                          <w:p w14:paraId="7F7ECC14" w14:textId="77777777" w:rsidR="00BF1CEB" w:rsidRPr="00255C43" w:rsidRDefault="00BF1CEB" w:rsidP="00BF1CEB">
                            <w:pPr>
                              <w:spacing w:line="360" w:lineRule="auto"/>
                              <w:rPr>
                                <w:rFonts w:ascii="Times New Roman" w:hAnsi="Times New Roman" w:cs="Times New Roman"/>
                                <w:sz w:val="24"/>
                                <w:szCs w:val="24"/>
                              </w:rPr>
                            </w:pPr>
                          </w:p>
                          <w:p w14:paraId="3E68250F" w14:textId="77777777" w:rsidR="00A32589" w:rsidRPr="00255C43" w:rsidRDefault="00A32589" w:rsidP="00BF1CEB">
                            <w:pPr>
                              <w:spacing w:line="360" w:lineRule="auto"/>
                              <w:rPr>
                                <w:rFonts w:ascii="Times New Roman" w:hAnsi="Times New Roman" w:cs="Times New Roman"/>
                                <w:sz w:val="24"/>
                                <w:szCs w:val="24"/>
                              </w:rPr>
                            </w:pPr>
                            <w:r>
                              <w:rPr>
                                <w:rFonts w:ascii="Times New Roman" w:hAnsi="Times New Roman" w:cs="Times New Roman"/>
                                <w:sz w:val="24"/>
                                <w:szCs w:val="24"/>
                              </w:rPr>
                              <w:t>T</w:t>
                            </w:r>
                            <w:r w:rsidR="00BF1CEB" w:rsidRPr="00255C43">
                              <w:rPr>
                                <w:rFonts w:ascii="Times New Roman" w:hAnsi="Times New Roman" w:cs="Times New Roman"/>
                                <w:sz w:val="24"/>
                                <w:szCs w:val="24"/>
                              </w:rPr>
                              <w:t xml:space="preserve">he overall tone of the essay is appropriately formal. The writer concludes by restating the focus / </w:t>
                            </w:r>
                            <w:r>
                              <w:rPr>
                                <w:rFonts w:ascii="Times New Roman" w:hAnsi="Times New Roman" w:cs="Times New Roman"/>
                                <w:sz w:val="24"/>
                                <w:szCs w:val="24"/>
                              </w:rPr>
                              <w:t>claim that Tom is dislikeable and reflects a bit on what can be learned from Tom</w:t>
                            </w:r>
                            <w:r w:rsidR="00AA469E">
                              <w:rPr>
                                <w:rFonts w:ascii="Times New Roman" w:hAnsi="Times New Roman" w:cs="Times New Roman"/>
                                <w:sz w:val="24"/>
                                <w:szCs w:val="24"/>
                              </w:rPr>
                              <w:t xml:space="preserve">, which, </w:t>
                            </w:r>
                            <w:r>
                              <w:rPr>
                                <w:rFonts w:ascii="Times New Roman" w:hAnsi="Times New Roman" w:cs="Times New Roman"/>
                                <w:sz w:val="24"/>
                                <w:szCs w:val="24"/>
                              </w:rPr>
                              <w:t xml:space="preserve">again, </w:t>
                            </w:r>
                            <w:r w:rsidR="00AA469E">
                              <w:rPr>
                                <w:rFonts w:ascii="Times New Roman" w:hAnsi="Times New Roman" w:cs="Times New Roman"/>
                                <w:sz w:val="24"/>
                                <w:szCs w:val="24"/>
                              </w:rPr>
                              <w:t xml:space="preserve">is </w:t>
                            </w:r>
                            <w:r>
                              <w:rPr>
                                <w:rFonts w:ascii="Times New Roman" w:hAnsi="Times New Roman" w:cs="Times New Roman"/>
                                <w:sz w:val="24"/>
                                <w:szCs w:val="24"/>
                              </w:rPr>
                              <w:t xml:space="preserve">not required by the </w:t>
                            </w:r>
                            <w:r w:rsidR="00AA469E">
                              <w:rPr>
                                <w:rFonts w:ascii="Times New Roman" w:hAnsi="Times New Roman" w:cs="Times New Roman"/>
                                <w:sz w:val="24"/>
                                <w:szCs w:val="24"/>
                              </w:rPr>
                              <w:t>S</w:t>
                            </w:r>
                            <w:r>
                              <w:rPr>
                                <w:rFonts w:ascii="Times New Roman" w:hAnsi="Times New Roman" w:cs="Times New Roman"/>
                                <w:sz w:val="24"/>
                                <w:szCs w:val="24"/>
                              </w:rPr>
                              <w:t>tandards at this grade level.</w:t>
                            </w:r>
                          </w:p>
                          <w:p w14:paraId="3C628BCA" w14:textId="77777777" w:rsidR="00BF1CEB" w:rsidRDefault="00BF1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6" type="#_x0000_t202" style="position:absolute;margin-left:-40.9pt;margin-top:21.8pt;width:531pt;height:37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ANtu4CAABaBgAADgAAAGRycy9lMm9Eb2MueG1srFVRb9owEH6ftP9g+Z0mYaGUqKFKqZgmobYa&#10;nfpsHBuiOrZnGwib9t93dhJKuz6s016C7fvufHff5+PyqqkF2jFjKyVznJzFGDFJVVnJdY6/PcwH&#10;FxhZR2RJhJIsxwdm8dX044fLvc7YUG2UKJlBEETabK9zvHFOZ1Fk6YbVxJ4pzSQYuTI1cbA166g0&#10;ZA/RaxEN4/g82itTaqMosxZOb1ojnob4nDPq7ji3zCGRY8jNha8J35X/RtNLkq0N0ZuKdmmQf8ii&#10;JpWES4+hbogjaGuqP0LVFTXKKu7OqKojxXlFWagBqkniV9UsN0SzUAs0x+pjm+z/C0tvd/cGVSVw&#10;l2IkSQ0cPbDGoWvVIDiC/uy1zQC21AB0DZwDNtRq9ULRJwuQ6ATTOlhA+3403NT+FypF4AgUHI5t&#10;99dQODwfp5/GMZgo2NLxZDQaBmKiZ3dtrPvMVI38IscGeA0pkN3COp8AyXqIv02qeSVE4FZIf2CV&#10;qEp/FjZeXGwmDNoRkIVrEl8mhDhBwa71ZEFE7S0kg5Rh6YP45APBP2ej8bAYjyaD82KUDNIkvhgU&#10;RTwc3MyLuIjT+WySXv+CbGuSpNkepKZBqL7H0Mq5IOuOVm/+O15rQl+8giSJgv7aIiBwKKZPNXDT&#10;0uFZsu4gmC9AyK+MA/OBlTfaQihl0vWtCWiP4tDE9zh2+NCy0Mr3OLfNB49ws5Lu6FxXUplWhS/Z&#10;LJ/6lHmL79TZ1e1b4JpV00o+yMwfrVR5AHkb1Q4Iq+m8AqUtiHX3xMBEAHXClHN38OFC7XOsuhVG&#10;G2V+vHXu8UAoWDHytOfYft8SwzASXyQ84UmSpn4khU0KIoKNObWsTi1yW88UqDWBeappWHq8E/2S&#10;G1U/wjAs/K1gIpLC3SDvfjlz7dyDYUpZUQQQDCFN3EIuNe1ftX9HD80jMbp7bA6UdKv6WUSyV2+u&#10;xXqCpCq2TvEqPMjnrnYEwAALuuyGrZ+Qp/uAev5LmP4GAAD//wMAUEsDBBQABgAIAAAAIQA44q0V&#10;4QAAAAoBAAAPAAAAZHJzL2Rvd25yZXYueG1sTI9BTwIxFITvJv6H5pl4gy5ooKzbJQZjIvEEGOPx&#10;0T52N27bzfYBi7/ectLjZCYz3xTLwbXiRH1sgtcwGWcgyJtgG19p+Ni9jhSIyOgttsGThgtFWJa3&#10;NwXmNpz9hk5brkQq8TFHDTVzl0sZTU0O4zh05JN3CL1DTrKvpO3xnMpdK6dZNpMOG58WauxoVZP5&#10;3h6dhurwvgrztXmRa8YNv/HOfH3+aH1/Nzw/gWAa+C8MV/yEDmVi2oejt1G0GkZqktBZw+PDDEQK&#10;LFQ2BbHXMF8oBbIs5P8L5S8AAAD//wMAUEsBAi0AFAAGAAgAAAAhAOSZw8D7AAAA4QEAABMAAAAA&#10;AAAAAAAAAAAAAAAAAFtDb250ZW50X1R5cGVzXS54bWxQSwECLQAUAAYACAAAACEAI7Jq4dcAAACU&#10;AQAACwAAAAAAAAAAAAAAAAAsAQAAX3JlbHMvLnJlbHNQSwECLQAUAAYACAAAACEAMJANtu4CAABa&#10;BgAADgAAAAAAAAAAAAAAAAAsAgAAZHJzL2Uyb0RvYy54bWxQSwECLQAUAAYACAAAACEAOOKtFeEA&#10;AAAKAQAADwAAAAAAAAAAAAAAAABGBQAAZHJzL2Rvd25yZXYueG1sUEsFBgAAAAAEAAQA8wAAAFQG&#10;AAAAAA==&#10;" filled="f" strokecolor="black [3213]">
                <v:path arrowok="t"/>
                <v:textbox>
                  <w:txbxContent>
                    <w:p w14:paraId="602C5512" w14:textId="77777777" w:rsidR="00BF1CEB" w:rsidRPr="00BF1CEB" w:rsidRDefault="00BF1CEB" w:rsidP="00BF1CEB">
                      <w:pPr>
                        <w:spacing w:line="360" w:lineRule="auto"/>
                        <w:rPr>
                          <w:rFonts w:ascii="Times New Roman" w:hAnsi="Times New Roman" w:cs="Times New Roman"/>
                          <w:i/>
                          <w:sz w:val="24"/>
                          <w:szCs w:val="24"/>
                        </w:rPr>
                      </w:pPr>
                      <w:r w:rsidRPr="00255C43">
                        <w:rPr>
                          <w:rFonts w:ascii="Times New Roman" w:hAnsi="Times New Roman" w:cs="Times New Roman"/>
                          <w:sz w:val="24"/>
                          <w:szCs w:val="24"/>
                        </w:rPr>
                        <w:t xml:space="preserve">In this assignment, the student </w:t>
                      </w:r>
                      <w:r>
                        <w:rPr>
                          <w:rFonts w:ascii="Times New Roman" w:hAnsi="Times New Roman" w:cs="Times New Roman"/>
                          <w:sz w:val="24"/>
                          <w:szCs w:val="24"/>
                        </w:rPr>
                        <w:t xml:space="preserve">has read and studied </w:t>
                      </w:r>
                      <w:r>
                        <w:rPr>
                          <w:rFonts w:ascii="Times New Roman" w:hAnsi="Times New Roman" w:cs="Times New Roman"/>
                          <w:i/>
                          <w:sz w:val="24"/>
                          <w:szCs w:val="24"/>
                        </w:rPr>
                        <w:t xml:space="preserve">The Adventures of Tom </w:t>
                      </w:r>
                      <w:r w:rsidRPr="00BF1CEB">
                        <w:rPr>
                          <w:rFonts w:ascii="Times New Roman" w:hAnsi="Times New Roman" w:cs="Times New Roman"/>
                          <w:sz w:val="24"/>
                          <w:szCs w:val="24"/>
                        </w:rPr>
                        <w:t>Sawyer</w:t>
                      </w:r>
                      <w:r>
                        <w:rPr>
                          <w:rFonts w:ascii="Times New Roman" w:hAnsi="Times New Roman" w:cs="Times New Roman"/>
                          <w:sz w:val="24"/>
                          <w:szCs w:val="24"/>
                        </w:rPr>
                        <w:t xml:space="preserve"> by Mark Twain. </w:t>
                      </w:r>
                      <w:r w:rsidRPr="00BF1CEB">
                        <w:rPr>
                          <w:rFonts w:ascii="Times New Roman" w:hAnsi="Times New Roman" w:cs="Times New Roman"/>
                          <w:sz w:val="24"/>
                          <w:szCs w:val="24"/>
                        </w:rPr>
                        <w:t>She</w:t>
                      </w:r>
                      <w:r w:rsidRPr="00255C43">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255C43">
                        <w:rPr>
                          <w:rFonts w:ascii="Times New Roman" w:hAnsi="Times New Roman" w:cs="Times New Roman"/>
                          <w:sz w:val="24"/>
                          <w:szCs w:val="24"/>
                        </w:rPr>
                        <w:t>responding to a Focusing Question of “</w:t>
                      </w:r>
                      <w:r>
                        <w:rPr>
                          <w:rFonts w:ascii="Times New Roman" w:hAnsi="Times New Roman" w:cs="Times New Roman"/>
                          <w:sz w:val="24"/>
                          <w:szCs w:val="24"/>
                        </w:rPr>
                        <w:t>Do you think the author wants the r</w:t>
                      </w:r>
                      <w:r w:rsidR="00A32589">
                        <w:rPr>
                          <w:rFonts w:ascii="Times New Roman" w:hAnsi="Times New Roman" w:cs="Times New Roman"/>
                          <w:sz w:val="24"/>
                          <w:szCs w:val="24"/>
                        </w:rPr>
                        <w:t>eader to think of Tom as a like</w:t>
                      </w:r>
                      <w:r>
                        <w:rPr>
                          <w:rFonts w:ascii="Times New Roman" w:hAnsi="Times New Roman" w:cs="Times New Roman"/>
                          <w:sz w:val="24"/>
                          <w:szCs w:val="24"/>
                        </w:rPr>
                        <w:t>able or a dislikeable character</w:t>
                      </w:r>
                      <w:r w:rsidRPr="00255C43">
                        <w:rPr>
                          <w:rFonts w:ascii="Times New Roman" w:hAnsi="Times New Roman" w:cs="Times New Roman"/>
                          <w:sz w:val="24"/>
                          <w:szCs w:val="24"/>
                        </w:rPr>
                        <w:t xml:space="preserve">?”  The writer makes the claim that </w:t>
                      </w:r>
                      <w:r>
                        <w:rPr>
                          <w:rFonts w:ascii="Times New Roman" w:hAnsi="Times New Roman" w:cs="Times New Roman"/>
                          <w:sz w:val="24"/>
                          <w:szCs w:val="24"/>
                        </w:rPr>
                        <w:t>although Tom is likeable in many ways, the weight of the evidence lies with him being dislikeable.</w:t>
                      </w:r>
                    </w:p>
                    <w:p w14:paraId="1FC8904C" w14:textId="77777777" w:rsidR="00BF1CEB" w:rsidRPr="00255C43" w:rsidRDefault="00BF1CEB" w:rsidP="00BF1CEB">
                      <w:pPr>
                        <w:spacing w:line="360" w:lineRule="auto"/>
                        <w:rPr>
                          <w:rFonts w:ascii="Times New Roman" w:hAnsi="Times New Roman" w:cs="Times New Roman"/>
                          <w:sz w:val="24"/>
                          <w:szCs w:val="24"/>
                        </w:rPr>
                      </w:pPr>
                    </w:p>
                    <w:p w14:paraId="6C5477A4" w14:textId="77777777" w:rsidR="00BF1CEB" w:rsidRPr="00255C43" w:rsidRDefault="00BF1CEB" w:rsidP="00BF1CEB">
                      <w:pPr>
                        <w:spacing w:line="360" w:lineRule="auto"/>
                        <w:rPr>
                          <w:rFonts w:ascii="Times New Roman" w:hAnsi="Times New Roman" w:cs="Times New Roman"/>
                          <w:sz w:val="24"/>
                          <w:szCs w:val="24"/>
                        </w:rPr>
                      </w:pPr>
                      <w:r w:rsidRPr="00255C43">
                        <w:rPr>
                          <w:rFonts w:ascii="Times New Roman" w:hAnsi="Times New Roman" w:cs="Times New Roman"/>
                          <w:sz w:val="24"/>
                          <w:szCs w:val="24"/>
                        </w:rPr>
                        <w:t>The writer develops her claim with several reasons</w:t>
                      </w:r>
                      <w:r w:rsidR="00AA469E">
                        <w:rPr>
                          <w:rFonts w:ascii="Times New Roman" w:hAnsi="Times New Roman" w:cs="Times New Roman"/>
                          <w:sz w:val="24"/>
                          <w:szCs w:val="24"/>
                        </w:rPr>
                        <w:t xml:space="preserve">. She </w:t>
                      </w:r>
                      <w:r w:rsidRPr="00255C43">
                        <w:rPr>
                          <w:rFonts w:ascii="Times New Roman" w:hAnsi="Times New Roman" w:cs="Times New Roman"/>
                          <w:sz w:val="24"/>
                          <w:szCs w:val="24"/>
                        </w:rPr>
                        <w:t xml:space="preserve">uses relevant evidence </w:t>
                      </w:r>
                      <w:r w:rsidR="00A32589">
                        <w:rPr>
                          <w:rFonts w:ascii="Times New Roman" w:hAnsi="Times New Roman" w:cs="Times New Roman"/>
                          <w:sz w:val="24"/>
                          <w:szCs w:val="24"/>
                        </w:rPr>
                        <w:t xml:space="preserve">from the text </w:t>
                      </w:r>
                      <w:r w:rsidRPr="00255C43">
                        <w:rPr>
                          <w:rFonts w:ascii="Times New Roman" w:hAnsi="Times New Roman" w:cs="Times New Roman"/>
                          <w:sz w:val="24"/>
                          <w:szCs w:val="24"/>
                        </w:rPr>
                        <w:t>to develop the reasons, showing h</w:t>
                      </w:r>
                      <w:r>
                        <w:rPr>
                          <w:rFonts w:ascii="Times New Roman" w:hAnsi="Times New Roman" w:cs="Times New Roman"/>
                          <w:sz w:val="24"/>
                          <w:szCs w:val="24"/>
                        </w:rPr>
                        <w:t>er understanding of her topic</w:t>
                      </w:r>
                      <w:r w:rsidR="00A32589">
                        <w:rPr>
                          <w:rFonts w:ascii="Times New Roman" w:hAnsi="Times New Roman" w:cs="Times New Roman"/>
                          <w:sz w:val="24"/>
                          <w:szCs w:val="24"/>
                        </w:rPr>
                        <w:t xml:space="preserve"> and the text</w:t>
                      </w:r>
                      <w:r>
                        <w:rPr>
                          <w:rFonts w:ascii="Times New Roman" w:hAnsi="Times New Roman" w:cs="Times New Roman"/>
                          <w:sz w:val="24"/>
                          <w:szCs w:val="24"/>
                        </w:rPr>
                        <w:t xml:space="preserve">. </w:t>
                      </w:r>
                      <w:r w:rsidRPr="00C8606B">
                        <w:rPr>
                          <w:rFonts w:ascii="Times New Roman" w:hAnsi="Times New Roman" w:cs="Times New Roman"/>
                          <w:sz w:val="24"/>
                          <w:szCs w:val="24"/>
                        </w:rPr>
                        <w:t>The writer organizes her ideas clearly and supports her claim with logical reasoning.</w:t>
                      </w:r>
                      <w:r>
                        <w:rPr>
                          <w:rFonts w:ascii="Times New Roman" w:hAnsi="Times New Roman" w:cs="Times New Roman"/>
                          <w:sz w:val="24"/>
                          <w:szCs w:val="24"/>
                        </w:rPr>
                        <w:t xml:space="preserve"> S</w:t>
                      </w:r>
                      <w:r w:rsidRPr="00255C43">
                        <w:rPr>
                          <w:rFonts w:ascii="Times New Roman" w:hAnsi="Times New Roman" w:cs="Times New Roman"/>
                          <w:sz w:val="24"/>
                          <w:szCs w:val="24"/>
                        </w:rPr>
                        <w:t xml:space="preserve">he uses phrases </w:t>
                      </w:r>
                      <w:r>
                        <w:rPr>
                          <w:rFonts w:ascii="Times New Roman" w:hAnsi="Times New Roman" w:cs="Times New Roman"/>
                          <w:sz w:val="24"/>
                          <w:szCs w:val="24"/>
                        </w:rPr>
                        <w:t xml:space="preserve">(such as </w:t>
                      </w:r>
                      <w:r w:rsidR="00AA469E">
                        <w:rPr>
                          <w:rFonts w:ascii="Times New Roman" w:hAnsi="Times New Roman" w:cs="Times New Roman"/>
                          <w:sz w:val="24"/>
                          <w:szCs w:val="24"/>
                        </w:rPr>
                        <w:t>“</w:t>
                      </w:r>
                      <w:r w:rsidRPr="00255C43">
                        <w:rPr>
                          <w:rFonts w:ascii="Times New Roman" w:hAnsi="Times New Roman" w:cs="Times New Roman"/>
                          <w:i/>
                          <w:sz w:val="24"/>
                          <w:szCs w:val="24"/>
                        </w:rPr>
                        <w:t>this shows</w:t>
                      </w:r>
                      <w:r w:rsidR="00AA469E">
                        <w:rPr>
                          <w:rFonts w:ascii="Times New Roman" w:hAnsi="Times New Roman" w:cs="Times New Roman"/>
                          <w:i/>
                          <w:sz w:val="24"/>
                          <w:szCs w:val="24"/>
                        </w:rPr>
                        <w:t>”</w:t>
                      </w:r>
                      <w:r>
                        <w:rPr>
                          <w:rFonts w:ascii="Times New Roman" w:hAnsi="Times New Roman" w:cs="Times New Roman"/>
                          <w:sz w:val="24"/>
                          <w:szCs w:val="24"/>
                        </w:rPr>
                        <w:t xml:space="preserve"> and</w:t>
                      </w:r>
                      <w:r w:rsidR="00A32589">
                        <w:rPr>
                          <w:rFonts w:ascii="Times New Roman" w:hAnsi="Times New Roman" w:cs="Times New Roman"/>
                          <w:i/>
                          <w:sz w:val="24"/>
                          <w:szCs w:val="24"/>
                        </w:rPr>
                        <w:t xml:space="preserve"> the </w:t>
                      </w:r>
                      <w:r w:rsidR="00AA469E">
                        <w:rPr>
                          <w:rFonts w:ascii="Times New Roman" w:hAnsi="Times New Roman" w:cs="Times New Roman"/>
                          <w:i/>
                          <w:sz w:val="24"/>
                          <w:szCs w:val="24"/>
                        </w:rPr>
                        <w:t>“</w:t>
                      </w:r>
                      <w:r w:rsidR="00A32589">
                        <w:rPr>
                          <w:rFonts w:ascii="Times New Roman" w:hAnsi="Times New Roman" w:cs="Times New Roman"/>
                          <w:i/>
                          <w:sz w:val="24"/>
                          <w:szCs w:val="24"/>
                        </w:rPr>
                        <w:t>most dislikeable thing about Tom</w:t>
                      </w:r>
                      <w:r w:rsidR="00AA469E">
                        <w:rPr>
                          <w:rFonts w:ascii="Times New Roman" w:hAnsi="Times New Roman" w:cs="Times New Roman"/>
                          <w:i/>
                          <w:sz w:val="24"/>
                          <w:szCs w:val="24"/>
                        </w:rPr>
                        <w:t>”</w:t>
                      </w:r>
                      <w:r>
                        <w:rPr>
                          <w:rFonts w:ascii="Times New Roman" w:hAnsi="Times New Roman" w:cs="Times New Roman"/>
                          <w:sz w:val="24"/>
                          <w:szCs w:val="24"/>
                        </w:rPr>
                        <w:t>)</w:t>
                      </w:r>
                      <w:r w:rsidRPr="00255C43">
                        <w:rPr>
                          <w:rFonts w:ascii="Times New Roman" w:hAnsi="Times New Roman" w:cs="Times New Roman"/>
                          <w:sz w:val="24"/>
                          <w:szCs w:val="24"/>
                        </w:rPr>
                        <w:t xml:space="preserve"> to clarify the relationship between the </w:t>
                      </w:r>
                      <w:proofErr w:type="gramStart"/>
                      <w:r w:rsidRPr="00255C43">
                        <w:rPr>
                          <w:rFonts w:ascii="Times New Roman" w:hAnsi="Times New Roman" w:cs="Times New Roman"/>
                          <w:sz w:val="24"/>
                          <w:szCs w:val="24"/>
                        </w:rPr>
                        <w:t>claim</w:t>
                      </w:r>
                      <w:proofErr w:type="gramEnd"/>
                      <w:r w:rsidRPr="00255C43">
                        <w:rPr>
                          <w:rFonts w:ascii="Times New Roman" w:hAnsi="Times New Roman" w:cs="Times New Roman"/>
                          <w:sz w:val="24"/>
                          <w:szCs w:val="24"/>
                        </w:rPr>
                        <w:t xml:space="preserve"> she makes about </w:t>
                      </w:r>
                      <w:r w:rsidR="00A32589">
                        <w:rPr>
                          <w:rFonts w:ascii="Times New Roman" w:hAnsi="Times New Roman" w:cs="Times New Roman"/>
                          <w:sz w:val="24"/>
                          <w:szCs w:val="24"/>
                        </w:rPr>
                        <w:t>Tom being dislikable</w:t>
                      </w:r>
                      <w:r w:rsidRPr="00255C43">
                        <w:rPr>
                          <w:rFonts w:ascii="Times New Roman" w:hAnsi="Times New Roman" w:cs="Times New Roman"/>
                          <w:sz w:val="24"/>
                          <w:szCs w:val="24"/>
                        </w:rPr>
                        <w:t xml:space="preserve"> and the reasons and evidence she gives to support the claim</w:t>
                      </w:r>
                      <w:r w:rsidR="00A32589">
                        <w:rPr>
                          <w:rFonts w:ascii="Times New Roman" w:hAnsi="Times New Roman" w:cs="Times New Roman"/>
                          <w:sz w:val="24"/>
                          <w:szCs w:val="24"/>
                        </w:rPr>
                        <w:t>.  She even includes substantial use of</w:t>
                      </w:r>
                      <w:r w:rsidRPr="00255C43">
                        <w:rPr>
                          <w:rFonts w:ascii="Times New Roman" w:hAnsi="Times New Roman" w:cs="Times New Roman"/>
                          <w:sz w:val="24"/>
                          <w:szCs w:val="24"/>
                        </w:rPr>
                        <w:t xml:space="preserve"> counter-claim (</w:t>
                      </w:r>
                      <w:r w:rsidR="00AA469E">
                        <w:rPr>
                          <w:rFonts w:ascii="Times New Roman" w:hAnsi="Times New Roman" w:cs="Times New Roman"/>
                          <w:sz w:val="24"/>
                          <w:szCs w:val="24"/>
                        </w:rPr>
                        <w:t>“</w:t>
                      </w:r>
                      <w:r w:rsidR="00A32589" w:rsidRPr="00A32589">
                        <w:rPr>
                          <w:rFonts w:ascii="Times New Roman" w:hAnsi="Times New Roman" w:cs="Times New Roman"/>
                          <w:i/>
                          <w:sz w:val="24"/>
                          <w:szCs w:val="24"/>
                        </w:rPr>
                        <w:t xml:space="preserve">However, Tom is not </w:t>
                      </w:r>
                      <w:r w:rsidR="00A32589" w:rsidRPr="00A32589">
                        <w:rPr>
                          <w:rFonts w:ascii="Times New Roman" w:hAnsi="Times New Roman" w:cs="Times New Roman"/>
                          <w:b/>
                          <w:i/>
                          <w:sz w:val="24"/>
                          <w:szCs w:val="24"/>
                        </w:rPr>
                        <w:t>only</w:t>
                      </w:r>
                      <w:r w:rsidR="00A32589" w:rsidRPr="00A32589">
                        <w:rPr>
                          <w:rFonts w:ascii="Times New Roman" w:hAnsi="Times New Roman" w:cs="Times New Roman"/>
                          <w:i/>
                          <w:sz w:val="24"/>
                          <w:szCs w:val="24"/>
                        </w:rPr>
                        <w:t xml:space="preserve"> dislikable. He has done some very good things and it is easy to see why many people would like him.</w:t>
                      </w:r>
                      <w:r w:rsidR="00AA469E">
                        <w:rPr>
                          <w:rFonts w:ascii="Times New Roman" w:hAnsi="Times New Roman" w:cs="Times New Roman"/>
                          <w:i/>
                          <w:sz w:val="24"/>
                          <w:szCs w:val="24"/>
                        </w:rPr>
                        <w:t>”</w:t>
                      </w:r>
                      <w:r w:rsidRPr="00A32589">
                        <w:rPr>
                          <w:rFonts w:ascii="Times New Roman" w:hAnsi="Times New Roman" w:cs="Times New Roman"/>
                          <w:i/>
                          <w:sz w:val="24"/>
                          <w:szCs w:val="24"/>
                        </w:rPr>
                        <w:t>)</w:t>
                      </w:r>
                      <w:r w:rsidR="00A32589">
                        <w:rPr>
                          <w:rFonts w:ascii="Times New Roman" w:hAnsi="Times New Roman" w:cs="Times New Roman"/>
                          <w:i/>
                          <w:sz w:val="24"/>
                          <w:szCs w:val="24"/>
                        </w:rPr>
                        <w:t xml:space="preserve">. </w:t>
                      </w:r>
                      <w:r w:rsidR="00A32589">
                        <w:rPr>
                          <w:rFonts w:ascii="Times New Roman" w:hAnsi="Times New Roman" w:cs="Times New Roman"/>
                          <w:sz w:val="24"/>
                          <w:szCs w:val="24"/>
                        </w:rPr>
                        <w:t>The writer refutes this by pointing out the weight of the evidence supporting her claim. This</w:t>
                      </w:r>
                      <w:r w:rsidRPr="00255C43">
                        <w:rPr>
                          <w:rFonts w:ascii="Times New Roman" w:hAnsi="Times New Roman" w:cs="Times New Roman"/>
                          <w:sz w:val="24"/>
                          <w:szCs w:val="24"/>
                        </w:rPr>
                        <w:t xml:space="preserve"> use of the counterclaim is not stated in the </w:t>
                      </w:r>
                      <w:r w:rsidR="00AA469E">
                        <w:rPr>
                          <w:rFonts w:ascii="Times New Roman" w:hAnsi="Times New Roman" w:cs="Times New Roman"/>
                          <w:sz w:val="24"/>
                          <w:szCs w:val="24"/>
                        </w:rPr>
                        <w:t>S</w:t>
                      </w:r>
                      <w:r w:rsidRPr="00255C43">
                        <w:rPr>
                          <w:rFonts w:ascii="Times New Roman" w:hAnsi="Times New Roman" w:cs="Times New Roman"/>
                          <w:sz w:val="24"/>
                          <w:szCs w:val="24"/>
                        </w:rPr>
                        <w:t xml:space="preserve">tandards for this grade level. </w:t>
                      </w:r>
                    </w:p>
                    <w:p w14:paraId="7F7ECC14" w14:textId="77777777" w:rsidR="00BF1CEB" w:rsidRPr="00255C43" w:rsidRDefault="00BF1CEB" w:rsidP="00BF1CEB">
                      <w:pPr>
                        <w:spacing w:line="360" w:lineRule="auto"/>
                        <w:rPr>
                          <w:rFonts w:ascii="Times New Roman" w:hAnsi="Times New Roman" w:cs="Times New Roman"/>
                          <w:sz w:val="24"/>
                          <w:szCs w:val="24"/>
                        </w:rPr>
                      </w:pPr>
                    </w:p>
                    <w:p w14:paraId="3E68250F" w14:textId="77777777" w:rsidR="00A32589" w:rsidRPr="00255C43" w:rsidRDefault="00A32589" w:rsidP="00BF1CEB">
                      <w:pPr>
                        <w:spacing w:line="360" w:lineRule="auto"/>
                        <w:rPr>
                          <w:rFonts w:ascii="Times New Roman" w:hAnsi="Times New Roman" w:cs="Times New Roman"/>
                          <w:sz w:val="24"/>
                          <w:szCs w:val="24"/>
                        </w:rPr>
                      </w:pPr>
                      <w:r>
                        <w:rPr>
                          <w:rFonts w:ascii="Times New Roman" w:hAnsi="Times New Roman" w:cs="Times New Roman"/>
                          <w:sz w:val="24"/>
                          <w:szCs w:val="24"/>
                        </w:rPr>
                        <w:t>T</w:t>
                      </w:r>
                      <w:r w:rsidR="00BF1CEB" w:rsidRPr="00255C43">
                        <w:rPr>
                          <w:rFonts w:ascii="Times New Roman" w:hAnsi="Times New Roman" w:cs="Times New Roman"/>
                          <w:sz w:val="24"/>
                          <w:szCs w:val="24"/>
                        </w:rPr>
                        <w:t xml:space="preserve">he overall tone of the essay is appropriately formal. The writer concludes by restating the focus / </w:t>
                      </w:r>
                      <w:r>
                        <w:rPr>
                          <w:rFonts w:ascii="Times New Roman" w:hAnsi="Times New Roman" w:cs="Times New Roman"/>
                          <w:sz w:val="24"/>
                          <w:szCs w:val="24"/>
                        </w:rPr>
                        <w:t>claim that Tom is dislikeable and reflects a bit on what can be learned from Tom</w:t>
                      </w:r>
                      <w:r w:rsidR="00AA469E">
                        <w:rPr>
                          <w:rFonts w:ascii="Times New Roman" w:hAnsi="Times New Roman" w:cs="Times New Roman"/>
                          <w:sz w:val="24"/>
                          <w:szCs w:val="24"/>
                        </w:rPr>
                        <w:t xml:space="preserve">, which, </w:t>
                      </w:r>
                      <w:r>
                        <w:rPr>
                          <w:rFonts w:ascii="Times New Roman" w:hAnsi="Times New Roman" w:cs="Times New Roman"/>
                          <w:sz w:val="24"/>
                          <w:szCs w:val="24"/>
                        </w:rPr>
                        <w:t xml:space="preserve">again, </w:t>
                      </w:r>
                      <w:r w:rsidR="00AA469E">
                        <w:rPr>
                          <w:rFonts w:ascii="Times New Roman" w:hAnsi="Times New Roman" w:cs="Times New Roman"/>
                          <w:sz w:val="24"/>
                          <w:szCs w:val="24"/>
                        </w:rPr>
                        <w:t xml:space="preserve">is </w:t>
                      </w:r>
                      <w:r>
                        <w:rPr>
                          <w:rFonts w:ascii="Times New Roman" w:hAnsi="Times New Roman" w:cs="Times New Roman"/>
                          <w:sz w:val="24"/>
                          <w:szCs w:val="24"/>
                        </w:rPr>
                        <w:t xml:space="preserve">not required by the </w:t>
                      </w:r>
                      <w:r w:rsidR="00AA469E">
                        <w:rPr>
                          <w:rFonts w:ascii="Times New Roman" w:hAnsi="Times New Roman" w:cs="Times New Roman"/>
                          <w:sz w:val="24"/>
                          <w:szCs w:val="24"/>
                        </w:rPr>
                        <w:t>S</w:t>
                      </w:r>
                      <w:r>
                        <w:rPr>
                          <w:rFonts w:ascii="Times New Roman" w:hAnsi="Times New Roman" w:cs="Times New Roman"/>
                          <w:sz w:val="24"/>
                          <w:szCs w:val="24"/>
                        </w:rPr>
                        <w:t xml:space="preserve">tandards at this grade </w:t>
                      </w:r>
                      <w:r>
                        <w:rPr>
                          <w:rFonts w:ascii="Times New Roman" w:hAnsi="Times New Roman" w:cs="Times New Roman"/>
                          <w:sz w:val="24"/>
                          <w:szCs w:val="24"/>
                        </w:rPr>
                        <w:t>level</w:t>
                      </w:r>
                      <w:bookmarkStart w:id="1" w:name="_GoBack"/>
                      <w:bookmarkEnd w:id="1"/>
                      <w:r>
                        <w:rPr>
                          <w:rFonts w:ascii="Times New Roman" w:hAnsi="Times New Roman" w:cs="Times New Roman"/>
                          <w:sz w:val="24"/>
                          <w:szCs w:val="24"/>
                        </w:rPr>
                        <w:t>.</w:t>
                      </w:r>
                    </w:p>
                    <w:p w14:paraId="3C628BCA" w14:textId="77777777" w:rsidR="00BF1CEB" w:rsidRDefault="00BF1CEB"/>
                  </w:txbxContent>
                </v:textbox>
                <w10:wrap type="square"/>
              </v:shape>
            </w:pict>
          </mc:Fallback>
        </mc:AlternateContent>
      </w:r>
    </w:p>
    <w:p w14:paraId="52EE26B2" w14:textId="77777777" w:rsidR="00F23DC0" w:rsidRDefault="00F23DC0" w:rsidP="00F23DC0">
      <w:pPr>
        <w:spacing w:line="360" w:lineRule="auto"/>
        <w:rPr>
          <w:rFonts w:ascii="Times New Roman" w:hAnsi="Times New Roman" w:cs="Times New Roman"/>
          <w:b/>
          <w:sz w:val="24"/>
          <w:szCs w:val="24"/>
        </w:rPr>
      </w:pPr>
      <w:r>
        <w:rPr>
          <w:rFonts w:ascii="Times New Roman" w:hAnsi="Times New Roman" w:cs="Times New Roman"/>
          <w:b/>
          <w:sz w:val="24"/>
          <w:szCs w:val="24"/>
        </w:rPr>
        <w:t>File Name: A6R Tom Sawyer</w:t>
      </w:r>
    </w:p>
    <w:p w14:paraId="0F096897" w14:textId="77777777" w:rsidR="005D5ADD" w:rsidRPr="006C4106" w:rsidRDefault="005D5ADD" w:rsidP="005D5ADD">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1FBA26EB" w14:textId="77777777" w:rsidR="00F23DC0" w:rsidRDefault="00F23DC0" w:rsidP="00F23DC0">
      <w:pPr>
        <w:spacing w:line="360" w:lineRule="auto"/>
        <w:rPr>
          <w:rFonts w:ascii="Times New Roman" w:hAnsi="Times New Roman" w:cs="Times New Roman"/>
          <w:b/>
          <w:sz w:val="24"/>
          <w:szCs w:val="24"/>
        </w:rPr>
      </w:pPr>
      <w:bookmarkStart w:id="0" w:name="_GoBack"/>
      <w:bookmarkEnd w:id="0"/>
      <w:r w:rsidRPr="0095558E">
        <w:rPr>
          <w:rFonts w:ascii="Times New Roman" w:hAnsi="Times New Roman" w:cs="Times New Roman"/>
          <w:b/>
          <w:sz w:val="24"/>
          <w:szCs w:val="24"/>
        </w:rPr>
        <w:t>Grade 6</w:t>
      </w:r>
    </w:p>
    <w:p w14:paraId="4373B819" w14:textId="77777777" w:rsidR="00F23DC0" w:rsidRPr="0095558E" w:rsidRDefault="00F23DC0" w:rsidP="00F23DC0">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496A6FCC" w14:textId="77777777" w:rsidR="008F481C" w:rsidRDefault="008F481C" w:rsidP="00C25983">
      <w:pPr>
        <w:tabs>
          <w:tab w:val="left" w:pos="7200"/>
        </w:tabs>
        <w:ind w:right="-1260"/>
        <w:jc w:val="center"/>
        <w:rPr>
          <w:rFonts w:ascii="Times New Roman" w:hAnsi="Times New Roman" w:cs="Times New Roman"/>
          <w:b/>
          <w:sz w:val="24"/>
          <w:szCs w:val="24"/>
        </w:rPr>
      </w:pPr>
      <w:r>
        <w:rPr>
          <w:rFonts w:ascii="Times New Roman" w:hAnsi="Times New Roman" w:cs="Times New Roman"/>
          <w:b/>
          <w:sz w:val="24"/>
          <w:szCs w:val="24"/>
        </w:rPr>
        <w:t>Tom Sawyer</w:t>
      </w:r>
    </w:p>
    <w:p w14:paraId="134FC159" w14:textId="77777777" w:rsidR="008F481C" w:rsidRDefault="008F481C" w:rsidP="00C25983">
      <w:pPr>
        <w:tabs>
          <w:tab w:val="left" w:pos="7200"/>
        </w:tabs>
        <w:ind w:right="-1260"/>
        <w:jc w:val="center"/>
        <w:rPr>
          <w:rFonts w:ascii="Times New Roman" w:hAnsi="Times New Roman" w:cs="Times New Roman"/>
          <w:b/>
          <w:sz w:val="24"/>
          <w:szCs w:val="24"/>
        </w:rPr>
      </w:pPr>
    </w:p>
    <w:p w14:paraId="75B93DCF"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Having complicated characters in a book makes the story more interesting, as well as enjoyable to read. Tom Sawyer is one of those kinds of characters that </w:t>
      </w:r>
      <w:proofErr w:type="gramStart"/>
      <w:r w:rsidR="008F481C">
        <w:rPr>
          <w:rFonts w:ascii="Times New Roman" w:hAnsi="Times New Roman" w:cs="Times New Roman"/>
          <w:sz w:val="24"/>
          <w:szCs w:val="24"/>
        </w:rPr>
        <w:t>is</w:t>
      </w:r>
      <w:proofErr w:type="gramEnd"/>
      <w:r w:rsidR="008F481C">
        <w:rPr>
          <w:rFonts w:ascii="Times New Roman" w:hAnsi="Times New Roman" w:cs="Times New Roman"/>
          <w:sz w:val="24"/>
          <w:szCs w:val="24"/>
        </w:rPr>
        <w:t xml:space="preserve"> very complicated and sometimes hard to put into one group, such as likable or dislikable.</w:t>
      </w:r>
    </w:p>
    <w:p w14:paraId="5E851D2B"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The book </w:t>
      </w:r>
      <w:r w:rsidR="008F481C">
        <w:rPr>
          <w:rFonts w:ascii="Times New Roman" w:hAnsi="Times New Roman" w:cs="Times New Roman"/>
          <w:i/>
          <w:sz w:val="24"/>
          <w:szCs w:val="24"/>
        </w:rPr>
        <w:t>Tom Sawyer</w:t>
      </w:r>
      <w:r w:rsidR="008F481C">
        <w:rPr>
          <w:rFonts w:ascii="Times New Roman" w:hAnsi="Times New Roman" w:cs="Times New Roman"/>
          <w:sz w:val="24"/>
          <w:szCs w:val="24"/>
        </w:rPr>
        <w:t>, by Mark Twain, is about a boy, age twelve, named Tom who lives in a small town in Missouri. He lives with his Aunt, Aunt Polly. The Mississippi River, which runs very close to the town is often the center of the excitement. The story is about how Tom grows up in the small town, and the adventures he and his friends have.</w:t>
      </w:r>
    </w:p>
    <w:p w14:paraId="33BCD4E9"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I think that even though Tom does do some very brave and admirable things, the author, Mark Twain, wants us to think of Tom as a character to dislike. For example, Tom often gets his friends into trouble. Also, Tom does sometimes steal things. When it is little things he is stealing, like a doughnut from Aunt Polly, it seems okay. But when it is bigger things from somebody else, it is a big deal because whatever he stole could be important to that person, or it could be necessary for them to survive.</w:t>
      </w:r>
    </w:p>
    <w:p w14:paraId="6E40C3C3"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However, Tom is not </w:t>
      </w:r>
      <w:r w:rsidR="008F481C">
        <w:rPr>
          <w:rFonts w:ascii="Times New Roman" w:hAnsi="Times New Roman" w:cs="Times New Roman"/>
          <w:i/>
          <w:sz w:val="24"/>
          <w:szCs w:val="24"/>
        </w:rPr>
        <w:t>only</w:t>
      </w:r>
      <w:r w:rsidR="008F481C">
        <w:rPr>
          <w:rFonts w:ascii="Times New Roman" w:hAnsi="Times New Roman" w:cs="Times New Roman"/>
          <w:sz w:val="24"/>
          <w:szCs w:val="24"/>
        </w:rPr>
        <w:t xml:space="preserve"> dislikable. He has done some very good things and it is easy to see why many people would like him. For example, even when Tom runs away to be a pirate, he still feels that he should say his </w:t>
      </w:r>
      <w:proofErr w:type="gramStart"/>
      <w:r w:rsidR="008F481C">
        <w:rPr>
          <w:rFonts w:ascii="Times New Roman" w:hAnsi="Times New Roman" w:cs="Times New Roman"/>
          <w:sz w:val="24"/>
          <w:szCs w:val="24"/>
        </w:rPr>
        <w:t>prayers,</w:t>
      </w:r>
      <w:proofErr w:type="gramEnd"/>
      <w:r w:rsidR="008F481C">
        <w:rPr>
          <w:rFonts w:ascii="Times New Roman" w:hAnsi="Times New Roman" w:cs="Times New Roman"/>
          <w:sz w:val="24"/>
          <w:szCs w:val="24"/>
        </w:rPr>
        <w:t xml:space="preserve"> even though nobody is there to tell him he has to. He can also be very kind to his friends, and help them when they are stuck in difficult situations, or when they are in trouble.</w:t>
      </w:r>
    </w:p>
    <w:p w14:paraId="45A2F6DE"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One example of Tom being kind to his friends is the time when his friend Becky is in big trouble. She accidentally ripped the school Master’s </w:t>
      </w:r>
      <w:proofErr w:type="gramStart"/>
      <w:r w:rsidR="008F481C">
        <w:rPr>
          <w:rFonts w:ascii="Times New Roman" w:hAnsi="Times New Roman" w:cs="Times New Roman"/>
          <w:sz w:val="24"/>
          <w:szCs w:val="24"/>
        </w:rPr>
        <w:t>book, that</w:t>
      </w:r>
      <w:proofErr w:type="gramEnd"/>
      <w:r w:rsidR="008F481C">
        <w:rPr>
          <w:rFonts w:ascii="Times New Roman" w:hAnsi="Times New Roman" w:cs="Times New Roman"/>
          <w:sz w:val="24"/>
          <w:szCs w:val="24"/>
        </w:rPr>
        <w:t xml:space="preserve"> she was not even supposed to open. When the schoolmaster found out that someone had ripped the book, he was furious. He began to ask the students one by one, who had done it. When he came to Becky, Tom knew she would not be able to keep the secret, so he jumped up and yelled, “I done it!” That is an example of a time when Tom did a very brave thing, by taking the blame for Becky.</w:t>
      </w:r>
    </w:p>
    <w:p w14:paraId="17E57333" w14:textId="77777777" w:rsidR="008F481C" w:rsidRDefault="00732C41"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Another example of how Tom could be considered a likeable character is when Tom ran off to be a pirate with his friends, Joe Harper and Huckleberry Finn. Even though they had run off so no one could tell them what to do, they found themselves feeling bad about the things they had stolen. They also felt they should still say their prayers, even though nobody was there to tell them to. That shows that even though he had run away to become a pirate, he is still good.</w:t>
      </w:r>
    </w:p>
    <w:p w14:paraId="5881291E" w14:textId="77777777" w:rsidR="008F481C" w:rsidRDefault="00732C41"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A third example of how Tom could be considered as a good person is the time when he saved Becky in the cave. It really was his fault that they got lost in the first place, because he lead them further and further in the cave. But in the end, he saved her. He left her and let her sleep, and he traveled around the cave and eventually he found an entrance out. He then went back into the cave to find her. Then he makes his way back with her, and they both are able to escape the cave. It was brave of Tom to go back into the cave for Becky.</w:t>
      </w:r>
    </w:p>
    <w:p w14:paraId="6E134993" w14:textId="77777777" w:rsidR="008F481C" w:rsidRDefault="00732C41"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A last example of Tom acting as the kind of character you would admire is the time when Tom was going to leave a note for Aunt Polly saying that he was not dead, and had only run away. But Tom did not end up leaving the note. However, he did kiss Aunt Polly in her sleep, before leaving. This shows that even though Tom ran away, he still cares about Aunt Polly, and that is good.</w:t>
      </w:r>
    </w:p>
    <w:p w14:paraId="74FA78E5" w14:textId="77777777" w:rsidR="008F481C" w:rsidRDefault="00732C41"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However, although Tom does show some examples of being a likeable character, he shows even more examples of being dislikable. One example of this is when Tom and Huck witness Injun Joe murder Dr. Robinson. Huck and Tom swear not ever to tell anyone about the murder. Later, Tom breaks the vow, and confesses in front of everyone. But Huck never broke the vow, and in some ways Tom betrayed him. Also, if Tom and Huck had told earlier, but this time agreed to both tell, Muff Potter would not have been falsely accused of murder. If </w:t>
      </w:r>
      <w:proofErr w:type="gramStart"/>
      <w:r w:rsidR="008F481C">
        <w:rPr>
          <w:rFonts w:ascii="Times New Roman" w:hAnsi="Times New Roman" w:cs="Times New Roman"/>
          <w:sz w:val="24"/>
          <w:szCs w:val="24"/>
        </w:rPr>
        <w:t>Muff Potter had been proven innocent by Tom and Huck</w:t>
      </w:r>
      <w:proofErr w:type="gramEnd"/>
      <w:r w:rsidR="008F481C">
        <w:rPr>
          <w:rFonts w:ascii="Times New Roman" w:hAnsi="Times New Roman" w:cs="Times New Roman"/>
          <w:sz w:val="24"/>
          <w:szCs w:val="24"/>
        </w:rPr>
        <w:t>, he would not be in jail for nearly as long as he was, if at all.</w:t>
      </w:r>
    </w:p>
    <w:p w14:paraId="47FCE9FE"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Another example of Tom as a dislikeable character is the day he meets the new boy. Almost the minute Tom meets him, they are in a fight. Tom ends up winning, and he beats up the new boy badly. That was a pretty mean thing for Tom to do, especially when it is the new kid.</w:t>
      </w:r>
    </w:p>
    <w:p w14:paraId="4CA99867"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Another time, Tom steals a whole leg of a ham. He and his friends are playing a game, and Tom takes a ham from a family. That much ham is a lot of meat, and for many families back then, that much meat could last the whole winter. It was a really terrible thing to do, because </w:t>
      </w:r>
      <w:proofErr w:type="gramStart"/>
      <w:r w:rsidR="008F481C">
        <w:rPr>
          <w:rFonts w:ascii="Times New Roman" w:hAnsi="Times New Roman" w:cs="Times New Roman"/>
          <w:sz w:val="24"/>
          <w:szCs w:val="24"/>
        </w:rPr>
        <w:t>whoever</w:t>
      </w:r>
      <w:proofErr w:type="gramEnd"/>
      <w:r w:rsidR="008F481C">
        <w:rPr>
          <w:rFonts w:ascii="Times New Roman" w:hAnsi="Times New Roman" w:cs="Times New Roman"/>
          <w:sz w:val="24"/>
          <w:szCs w:val="24"/>
        </w:rPr>
        <w:t xml:space="preserve"> he stole the meat from, might even need it to survive. Tom should never have stolen that meat. His friends too had taken things like fish or bacon from other families.</w:t>
      </w:r>
    </w:p>
    <w:p w14:paraId="21488D2C"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A third example of Tom doing something that the reader would think of as a dislikeable thing about Tom, is again, the time when Tom, Huck, and Joe run away. Tom knows that Aunt Polly is worried sick, and very sad. But Tom and his friends don’t even leave a note to their parents, or anything to let them know that they are okay. That is a very cruel thing to do to them, to keep them waiting, thinking the boys are dead.</w:t>
      </w:r>
    </w:p>
    <w:p w14:paraId="775C9E15"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 xml:space="preserve">But the most dislikable thing about Tom is the way Tom takes advantage of his friends. One example of this is when Tom is given the job of whitewashing the fence. Tom tricks his friends into doing his chore. He makes the job seem important by telling his friends that they would not be able to do a good enough job at it. They beg him and they trade him all sorts of things to do his job, and he knows he is being mean, and tricking them. Then Aunt Polly gives him an apple for the good work, that he didn’t even do, but he steals a doughnut from her anyway. Later, when Tom goes to Sunday school, he gives his friends back the things they traded him to whitewash the fence, in exchange for bible tickets. The Sunday </w:t>
      </w:r>
      <w:proofErr w:type="gramStart"/>
      <w:r w:rsidR="008F481C">
        <w:rPr>
          <w:rFonts w:ascii="Times New Roman" w:hAnsi="Times New Roman" w:cs="Times New Roman"/>
          <w:sz w:val="24"/>
          <w:szCs w:val="24"/>
        </w:rPr>
        <w:t>School</w:t>
      </w:r>
      <w:proofErr w:type="gramEnd"/>
      <w:r w:rsidR="008F481C">
        <w:rPr>
          <w:rFonts w:ascii="Times New Roman" w:hAnsi="Times New Roman" w:cs="Times New Roman"/>
          <w:sz w:val="24"/>
          <w:szCs w:val="24"/>
        </w:rPr>
        <w:t xml:space="preserve"> gives out a blue ticket for every two verses memorized. Ten blue tickets equaled one red ticket, ten reds equals one yellow, and for ten yellow tickets you </w:t>
      </w:r>
      <w:proofErr w:type="gramStart"/>
      <w:r w:rsidR="008F481C">
        <w:rPr>
          <w:rFonts w:ascii="Times New Roman" w:hAnsi="Times New Roman" w:cs="Times New Roman"/>
          <w:sz w:val="24"/>
          <w:szCs w:val="24"/>
        </w:rPr>
        <w:t>got  a</w:t>
      </w:r>
      <w:proofErr w:type="gramEnd"/>
      <w:r w:rsidR="008F481C">
        <w:rPr>
          <w:rFonts w:ascii="Times New Roman" w:hAnsi="Times New Roman" w:cs="Times New Roman"/>
          <w:sz w:val="24"/>
          <w:szCs w:val="24"/>
        </w:rPr>
        <w:t xml:space="preserve"> copy of the bible. Tom traded his whitewashing earnings for enough tickets for a bible. Then in front of the whole Sunday school Tom receives a bible. I think that is a truly nasty thing to do. He basically cheated to get the bible, and he cheated his friends.</w:t>
      </w:r>
    </w:p>
    <w:p w14:paraId="3729884F" w14:textId="77777777" w:rsidR="008F481C" w:rsidRDefault="00C25983" w:rsidP="00C25983">
      <w:pPr>
        <w:tabs>
          <w:tab w:val="left" w:pos="7200"/>
        </w:tabs>
        <w:spacing w:line="360" w:lineRule="auto"/>
        <w:ind w:right="-1260"/>
        <w:rPr>
          <w:rFonts w:ascii="Times New Roman" w:hAnsi="Times New Roman" w:cs="Times New Roman"/>
          <w:sz w:val="24"/>
          <w:szCs w:val="24"/>
        </w:rPr>
      </w:pPr>
      <w:r>
        <w:rPr>
          <w:rFonts w:ascii="Times New Roman" w:hAnsi="Times New Roman" w:cs="Times New Roman"/>
          <w:sz w:val="24"/>
          <w:szCs w:val="24"/>
        </w:rPr>
        <w:t xml:space="preserve">     </w:t>
      </w:r>
      <w:r w:rsidR="008F481C">
        <w:rPr>
          <w:rFonts w:ascii="Times New Roman" w:hAnsi="Times New Roman" w:cs="Times New Roman"/>
          <w:sz w:val="24"/>
          <w:szCs w:val="24"/>
        </w:rPr>
        <w:t>Overall, Tom Sawyer is a complicated character that the author wants us to think of as a dislikeable one. Although Tom does do things that are likeable, the dislikable ones outweigh it. A lot can be learned from Tom about people’s characteristics, and about what they are really like.</w:t>
      </w:r>
    </w:p>
    <w:p w14:paraId="4F5F2221" w14:textId="77777777" w:rsidR="008F481C" w:rsidRPr="00335C31" w:rsidRDefault="008F481C" w:rsidP="00C25983">
      <w:pPr>
        <w:tabs>
          <w:tab w:val="left" w:pos="7200"/>
        </w:tabs>
        <w:spacing w:line="360" w:lineRule="auto"/>
        <w:ind w:right="-1260"/>
        <w:rPr>
          <w:rFonts w:ascii="Times New Roman" w:hAnsi="Times New Roman" w:cs="Times New Roman"/>
          <w:sz w:val="24"/>
          <w:szCs w:val="24"/>
        </w:rPr>
      </w:pPr>
    </w:p>
    <w:p w14:paraId="0FAD2741" w14:textId="77777777" w:rsidR="008F481C" w:rsidRPr="00335C31" w:rsidRDefault="008F481C" w:rsidP="00C25983">
      <w:pPr>
        <w:tabs>
          <w:tab w:val="left" w:pos="7200"/>
        </w:tabs>
        <w:spacing w:line="360" w:lineRule="auto"/>
        <w:ind w:right="-1260"/>
        <w:rPr>
          <w:rFonts w:ascii="Times New Roman" w:hAnsi="Times New Roman" w:cs="Times New Roman"/>
          <w:sz w:val="24"/>
          <w:szCs w:val="24"/>
        </w:rPr>
      </w:pPr>
    </w:p>
    <w:sectPr w:rsidR="008F481C" w:rsidRPr="00335C31" w:rsidSect="00C25983">
      <w:pgSz w:w="12240" w:h="15840"/>
      <w:pgMar w:top="1440" w:right="315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C4"/>
    <w:rsid w:val="00072071"/>
    <w:rsid w:val="000A3E4C"/>
    <w:rsid w:val="000A62A7"/>
    <w:rsid w:val="000E265B"/>
    <w:rsid w:val="000F2831"/>
    <w:rsid w:val="00140366"/>
    <w:rsid w:val="00151661"/>
    <w:rsid w:val="00203BBE"/>
    <w:rsid w:val="002D7029"/>
    <w:rsid w:val="0032719B"/>
    <w:rsid w:val="00335C31"/>
    <w:rsid w:val="003465B4"/>
    <w:rsid w:val="003D7EAB"/>
    <w:rsid w:val="003F36DF"/>
    <w:rsid w:val="00403044"/>
    <w:rsid w:val="0040745B"/>
    <w:rsid w:val="00473BC4"/>
    <w:rsid w:val="004F0042"/>
    <w:rsid w:val="00576BC8"/>
    <w:rsid w:val="005A31E5"/>
    <w:rsid w:val="005D01B7"/>
    <w:rsid w:val="005D5ADD"/>
    <w:rsid w:val="00611CEF"/>
    <w:rsid w:val="00650B45"/>
    <w:rsid w:val="006B5B25"/>
    <w:rsid w:val="00732C41"/>
    <w:rsid w:val="00845FBB"/>
    <w:rsid w:val="00862145"/>
    <w:rsid w:val="008F481C"/>
    <w:rsid w:val="0091539A"/>
    <w:rsid w:val="0095269A"/>
    <w:rsid w:val="009B34C2"/>
    <w:rsid w:val="009D6BA7"/>
    <w:rsid w:val="00A24246"/>
    <w:rsid w:val="00A26203"/>
    <w:rsid w:val="00A32589"/>
    <w:rsid w:val="00A85D04"/>
    <w:rsid w:val="00AA469E"/>
    <w:rsid w:val="00AF38AA"/>
    <w:rsid w:val="00B576A8"/>
    <w:rsid w:val="00B8003E"/>
    <w:rsid w:val="00BF1CEB"/>
    <w:rsid w:val="00C25983"/>
    <w:rsid w:val="00D41F1A"/>
    <w:rsid w:val="00F23D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53B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u w:val="thick" w:color="0000FF"/>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C4"/>
    <w:rPr>
      <w:rFonts w:asciiTheme="minorHAnsi" w:eastAsiaTheme="minorHAnsi" w:hAnsiTheme="minorHAnsi" w:cstheme="minorBidi"/>
      <w:sz w:val="22"/>
      <w:szCs w:val="22"/>
      <w:u w:val="no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69E"/>
    <w:rPr>
      <w:sz w:val="18"/>
      <w:szCs w:val="18"/>
    </w:rPr>
  </w:style>
  <w:style w:type="paragraph" w:styleId="CommentText">
    <w:name w:val="annotation text"/>
    <w:basedOn w:val="Normal"/>
    <w:link w:val="CommentTextChar"/>
    <w:uiPriority w:val="99"/>
    <w:semiHidden/>
    <w:unhideWhenUsed/>
    <w:rsid w:val="00AA469E"/>
    <w:rPr>
      <w:sz w:val="24"/>
      <w:szCs w:val="24"/>
    </w:rPr>
  </w:style>
  <w:style w:type="character" w:customStyle="1" w:styleId="CommentTextChar">
    <w:name w:val="Comment Text Char"/>
    <w:basedOn w:val="DefaultParagraphFont"/>
    <w:link w:val="CommentText"/>
    <w:uiPriority w:val="99"/>
    <w:semiHidden/>
    <w:rsid w:val="00AA469E"/>
    <w:rPr>
      <w:rFonts w:asciiTheme="minorHAnsi" w:eastAsiaTheme="minorHAnsi" w:hAnsiTheme="minorHAnsi" w:cstheme="minorBidi"/>
      <w:u w:val="none"/>
      <w:lang w:eastAsia="en-US"/>
    </w:rPr>
  </w:style>
  <w:style w:type="paragraph" w:styleId="CommentSubject">
    <w:name w:val="annotation subject"/>
    <w:basedOn w:val="CommentText"/>
    <w:next w:val="CommentText"/>
    <w:link w:val="CommentSubjectChar"/>
    <w:uiPriority w:val="99"/>
    <w:semiHidden/>
    <w:unhideWhenUsed/>
    <w:rsid w:val="00AA469E"/>
    <w:rPr>
      <w:b/>
      <w:bCs/>
      <w:sz w:val="20"/>
      <w:szCs w:val="20"/>
    </w:rPr>
  </w:style>
  <w:style w:type="character" w:customStyle="1" w:styleId="CommentSubjectChar">
    <w:name w:val="Comment Subject Char"/>
    <w:basedOn w:val="CommentTextChar"/>
    <w:link w:val="CommentSubject"/>
    <w:uiPriority w:val="99"/>
    <w:semiHidden/>
    <w:rsid w:val="00AA469E"/>
    <w:rPr>
      <w:rFonts w:asciiTheme="minorHAnsi" w:eastAsiaTheme="minorHAnsi" w:hAnsiTheme="minorHAnsi" w:cstheme="minorBidi"/>
      <w:b/>
      <w:bCs/>
      <w:sz w:val="20"/>
      <w:szCs w:val="20"/>
      <w:u w:val="none"/>
      <w:lang w:eastAsia="en-US"/>
    </w:rPr>
  </w:style>
  <w:style w:type="paragraph" w:styleId="BalloonText">
    <w:name w:val="Balloon Text"/>
    <w:basedOn w:val="Normal"/>
    <w:link w:val="BalloonTextChar"/>
    <w:uiPriority w:val="99"/>
    <w:semiHidden/>
    <w:unhideWhenUsed/>
    <w:rsid w:val="00AA4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469E"/>
    <w:rPr>
      <w:rFonts w:ascii="Lucida Grande" w:eastAsiaTheme="minorHAnsi" w:hAnsi="Lucida Grande" w:cstheme="minorBidi"/>
      <w:sz w:val="18"/>
      <w:szCs w:val="18"/>
      <w:u w:val="none"/>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u w:val="thick" w:color="0000FF"/>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C4"/>
    <w:rPr>
      <w:rFonts w:asciiTheme="minorHAnsi" w:eastAsiaTheme="minorHAnsi" w:hAnsiTheme="minorHAnsi" w:cstheme="minorBidi"/>
      <w:sz w:val="22"/>
      <w:szCs w:val="22"/>
      <w:u w:val="no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69E"/>
    <w:rPr>
      <w:sz w:val="18"/>
      <w:szCs w:val="18"/>
    </w:rPr>
  </w:style>
  <w:style w:type="paragraph" w:styleId="CommentText">
    <w:name w:val="annotation text"/>
    <w:basedOn w:val="Normal"/>
    <w:link w:val="CommentTextChar"/>
    <w:uiPriority w:val="99"/>
    <w:semiHidden/>
    <w:unhideWhenUsed/>
    <w:rsid w:val="00AA469E"/>
    <w:rPr>
      <w:sz w:val="24"/>
      <w:szCs w:val="24"/>
    </w:rPr>
  </w:style>
  <w:style w:type="character" w:customStyle="1" w:styleId="CommentTextChar">
    <w:name w:val="Comment Text Char"/>
    <w:basedOn w:val="DefaultParagraphFont"/>
    <w:link w:val="CommentText"/>
    <w:uiPriority w:val="99"/>
    <w:semiHidden/>
    <w:rsid w:val="00AA469E"/>
    <w:rPr>
      <w:rFonts w:asciiTheme="minorHAnsi" w:eastAsiaTheme="minorHAnsi" w:hAnsiTheme="minorHAnsi" w:cstheme="minorBidi"/>
      <w:u w:val="none"/>
      <w:lang w:eastAsia="en-US"/>
    </w:rPr>
  </w:style>
  <w:style w:type="paragraph" w:styleId="CommentSubject">
    <w:name w:val="annotation subject"/>
    <w:basedOn w:val="CommentText"/>
    <w:next w:val="CommentText"/>
    <w:link w:val="CommentSubjectChar"/>
    <w:uiPriority w:val="99"/>
    <w:semiHidden/>
    <w:unhideWhenUsed/>
    <w:rsid w:val="00AA469E"/>
    <w:rPr>
      <w:b/>
      <w:bCs/>
      <w:sz w:val="20"/>
      <w:szCs w:val="20"/>
    </w:rPr>
  </w:style>
  <w:style w:type="character" w:customStyle="1" w:styleId="CommentSubjectChar">
    <w:name w:val="Comment Subject Char"/>
    <w:basedOn w:val="CommentTextChar"/>
    <w:link w:val="CommentSubject"/>
    <w:uiPriority w:val="99"/>
    <w:semiHidden/>
    <w:rsid w:val="00AA469E"/>
    <w:rPr>
      <w:rFonts w:asciiTheme="minorHAnsi" w:eastAsiaTheme="minorHAnsi" w:hAnsiTheme="minorHAnsi" w:cstheme="minorBidi"/>
      <w:b/>
      <w:bCs/>
      <w:sz w:val="20"/>
      <w:szCs w:val="20"/>
      <w:u w:val="none"/>
      <w:lang w:eastAsia="en-US"/>
    </w:rPr>
  </w:style>
  <w:style w:type="paragraph" w:styleId="BalloonText">
    <w:name w:val="Balloon Text"/>
    <w:basedOn w:val="Normal"/>
    <w:link w:val="BalloonTextChar"/>
    <w:uiPriority w:val="99"/>
    <w:semiHidden/>
    <w:unhideWhenUsed/>
    <w:rsid w:val="00AA4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469E"/>
    <w:rPr>
      <w:rFonts w:ascii="Lucida Grande" w:eastAsiaTheme="minorHAnsi" w:hAnsi="Lucida Grande" w:cstheme="minorBidi"/>
      <w:sz w:val="18"/>
      <w:szCs w:val="18"/>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2027</Words>
  <Characters>11554</Characters>
  <Application>Microsoft Macintosh Word</Application>
  <DocSecurity>0</DocSecurity>
  <Lines>96</Lines>
  <Paragraphs>27</Paragraphs>
  <ScaleCrop>false</ScaleCrop>
  <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4</cp:revision>
  <dcterms:created xsi:type="dcterms:W3CDTF">2013-07-29T22:34:00Z</dcterms:created>
  <dcterms:modified xsi:type="dcterms:W3CDTF">2013-08-07T14:26:00Z</dcterms:modified>
</cp:coreProperties>
</file>